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B3F" w:rsidRDefault="00A00B3F" w:rsidP="00A00B3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A00B3F" w:rsidRDefault="00A00B3F" w:rsidP="00A00B3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Хор-Тагнинского</w:t>
      </w:r>
    </w:p>
    <w:p w:rsidR="00A00B3F" w:rsidRDefault="00A00B3F" w:rsidP="00A00B3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00B3F" w:rsidRDefault="00A00B3F" w:rsidP="00A00B3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_____________С.С. Ненахов</w:t>
      </w:r>
    </w:p>
    <w:p w:rsidR="00A00B3F" w:rsidRDefault="00A00B3F" w:rsidP="00A00B3F">
      <w:pPr>
        <w:rPr>
          <w:sz w:val="28"/>
          <w:szCs w:val="28"/>
        </w:rPr>
      </w:pPr>
    </w:p>
    <w:p w:rsidR="00A00B3F" w:rsidRDefault="00A00B3F" w:rsidP="00A00B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ПРЕЙСКУРАНТ ЦЕН</w:t>
      </w:r>
    </w:p>
    <w:p w:rsidR="00A00B3F" w:rsidRDefault="00A00B3F" w:rsidP="00A00B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платные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услуги,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предоставляемые</w:t>
      </w:r>
      <w:r>
        <w:rPr>
          <w:rFonts w:ascii="Times New Roman" w:hAnsi="Times New Roman" w:cs="Times New Roman"/>
          <w:b/>
          <w:sz w:val="28"/>
          <w:szCs w:val="28"/>
        </w:rPr>
        <w:t xml:space="preserve"> МБУК «Средне-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Пихтинский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ДД»</w:t>
      </w:r>
    </w:p>
    <w:p w:rsidR="00A00B3F" w:rsidRDefault="00A00B3F" w:rsidP="00A00B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2015года</w:t>
      </w:r>
    </w:p>
    <w:p w:rsidR="00A00B3F" w:rsidRDefault="00A00B3F" w:rsidP="00A00B3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6756"/>
        <w:gridCol w:w="1783"/>
      </w:tblGrid>
      <w:tr w:rsidR="00A00B3F" w:rsidTr="00A00B3F">
        <w:trPr>
          <w:trHeight w:val="42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3F" w:rsidRDefault="00A00B3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3F" w:rsidRDefault="00A00B3F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услуги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3F" w:rsidRDefault="00A00B3F">
            <w:pPr>
              <w:jc w:val="center"/>
              <w:rPr>
                <w:b/>
              </w:rPr>
            </w:pPr>
            <w:r>
              <w:rPr>
                <w:b/>
              </w:rPr>
              <w:t>Цена</w:t>
            </w:r>
          </w:p>
        </w:tc>
      </w:tr>
      <w:tr w:rsidR="00A00B3F" w:rsidTr="00A00B3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3F" w:rsidRDefault="00A00B3F" w:rsidP="00151C1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3F" w:rsidRDefault="00A00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</w:t>
            </w:r>
            <w:proofErr w:type="gramStart"/>
            <w:r>
              <w:rPr>
                <w:sz w:val="24"/>
                <w:szCs w:val="24"/>
              </w:rPr>
              <w:t>проведение  (</w:t>
            </w:r>
            <w:proofErr w:type="gramEnd"/>
            <w:r>
              <w:rPr>
                <w:sz w:val="24"/>
                <w:szCs w:val="24"/>
              </w:rPr>
              <w:t>юбилеев,  свадеб, 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3F" w:rsidRDefault="00A00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500 руб.</w:t>
            </w:r>
          </w:p>
          <w:p w:rsidR="00A00B3F" w:rsidRDefault="00A00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договорная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</w:tr>
      <w:tr w:rsidR="00A00B3F" w:rsidTr="00A00B3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3F" w:rsidRDefault="00A00B3F" w:rsidP="00151C1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3F" w:rsidRDefault="00A00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культурно-развлекательных мероприятий профессиональных и календарных праздников, конкурсных программ, концертов, развлекательных вечеров,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3F" w:rsidRDefault="00A00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10-50 руб.</w:t>
            </w:r>
          </w:p>
        </w:tc>
      </w:tr>
      <w:tr w:rsidR="00A00B3F" w:rsidTr="00A00B3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3F" w:rsidRDefault="00A00B3F" w:rsidP="00151C1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3F" w:rsidRDefault="00A00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Детские </w:t>
            </w:r>
            <w:proofErr w:type="gramStart"/>
            <w:r>
              <w:rPr>
                <w:sz w:val="24"/>
                <w:szCs w:val="24"/>
              </w:rPr>
              <w:t>мероприятия  (</w:t>
            </w:r>
            <w:proofErr w:type="gramEnd"/>
            <w:r>
              <w:rPr>
                <w:sz w:val="24"/>
                <w:szCs w:val="24"/>
              </w:rPr>
              <w:t>танцевальные, театрализованные, спортивные)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3F" w:rsidRDefault="00A00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руб.</w:t>
            </w:r>
          </w:p>
        </w:tc>
      </w:tr>
      <w:tr w:rsidR="00A00B3F" w:rsidTr="00A00B3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3F" w:rsidRDefault="00A00B3F" w:rsidP="00151C1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3F" w:rsidRDefault="00A00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Дискотеки для молодёжи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3F" w:rsidRDefault="00A00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руб.</w:t>
            </w:r>
          </w:p>
        </w:tc>
      </w:tr>
      <w:tr w:rsidR="00A00B3F" w:rsidTr="00A00B3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3F" w:rsidRDefault="00A00B3F" w:rsidP="00151C1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3F" w:rsidRDefault="00A00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Детское мероприятие (вызов на дом: Новый год, рождество, день </w:t>
            </w:r>
            <w:proofErr w:type="gramStart"/>
            <w:r>
              <w:rPr>
                <w:sz w:val="24"/>
                <w:szCs w:val="24"/>
              </w:rPr>
              <w:t>рождения )</w:t>
            </w:r>
            <w:proofErr w:type="gram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3F" w:rsidRDefault="00A00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От150-200 руб.</w:t>
            </w:r>
          </w:p>
        </w:tc>
      </w:tr>
      <w:tr w:rsidR="00A00B3F" w:rsidTr="00A00B3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3F" w:rsidRDefault="00A00B3F" w:rsidP="00151C1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3F" w:rsidRDefault="00A00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Экскурсии</w:t>
            </w:r>
          </w:p>
          <w:p w:rsidR="00A00B3F" w:rsidRDefault="00A00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Детский-</w:t>
            </w:r>
          </w:p>
          <w:p w:rsidR="00A00B3F" w:rsidRDefault="00A00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Взрослый-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3F" w:rsidRDefault="00A00B3F">
            <w:pPr>
              <w:rPr>
                <w:sz w:val="24"/>
                <w:szCs w:val="24"/>
              </w:rPr>
            </w:pPr>
          </w:p>
          <w:p w:rsidR="00A00B3F" w:rsidRDefault="00A00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руб.</w:t>
            </w:r>
          </w:p>
          <w:p w:rsidR="00A00B3F" w:rsidRDefault="00A00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руб.</w:t>
            </w:r>
          </w:p>
        </w:tc>
      </w:tr>
      <w:tr w:rsidR="00A00B3F" w:rsidTr="00A00B3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3F" w:rsidRDefault="00A00B3F" w:rsidP="00151C1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3F" w:rsidRDefault="00A00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с участием народного коллектива «</w:t>
            </w:r>
            <w:proofErr w:type="spellStart"/>
            <w:r>
              <w:rPr>
                <w:sz w:val="24"/>
                <w:szCs w:val="24"/>
              </w:rPr>
              <w:t>Квиточка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A00B3F" w:rsidRDefault="00A00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Детский- </w:t>
            </w:r>
          </w:p>
          <w:p w:rsidR="00A00B3F" w:rsidRDefault="00A00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Взрослый-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3F" w:rsidRDefault="00A00B3F">
            <w:pPr>
              <w:rPr>
                <w:sz w:val="24"/>
                <w:szCs w:val="24"/>
              </w:rPr>
            </w:pPr>
          </w:p>
          <w:p w:rsidR="00A00B3F" w:rsidRDefault="00A00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руб.</w:t>
            </w:r>
          </w:p>
          <w:p w:rsidR="00A00B3F" w:rsidRDefault="00A00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руб.</w:t>
            </w:r>
          </w:p>
        </w:tc>
      </w:tr>
      <w:tr w:rsidR="00A00B3F" w:rsidTr="00A00B3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3F" w:rsidRDefault="00A00B3F" w:rsidP="00151C1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3F" w:rsidRDefault="00A00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консультативной, методической и организационно-творческой помощи в подготовке и проведении культурно - досуговых мероприятий (1 час.)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3F" w:rsidRDefault="00A00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100руб. </w:t>
            </w:r>
          </w:p>
        </w:tc>
      </w:tr>
      <w:tr w:rsidR="00A00B3F" w:rsidTr="00A00B3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3F" w:rsidRDefault="00A00B3F" w:rsidP="00151C1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3F" w:rsidRDefault="00A00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сценариев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3F" w:rsidRDefault="00A00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руб.</w:t>
            </w:r>
          </w:p>
        </w:tc>
      </w:tr>
      <w:tr w:rsidR="00A00B3F" w:rsidTr="00A00B3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3F" w:rsidRDefault="00A00B3F" w:rsidP="00151C1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3F" w:rsidRDefault="00A00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Прокат </w:t>
            </w:r>
            <w:proofErr w:type="gramStart"/>
            <w:r>
              <w:rPr>
                <w:sz w:val="24"/>
                <w:szCs w:val="24"/>
              </w:rPr>
              <w:t>сценических  костюмов</w:t>
            </w:r>
            <w:proofErr w:type="gram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3F" w:rsidRDefault="00A00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руб.</w:t>
            </w:r>
          </w:p>
        </w:tc>
      </w:tr>
      <w:tr w:rsidR="00A00B3F" w:rsidTr="00A00B3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3F" w:rsidRDefault="00A00B3F" w:rsidP="00151C1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3F" w:rsidRDefault="00A00B3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Прокат  театрального</w:t>
            </w:r>
            <w:proofErr w:type="gramEnd"/>
            <w:r>
              <w:rPr>
                <w:sz w:val="24"/>
                <w:szCs w:val="24"/>
              </w:rPr>
              <w:t xml:space="preserve"> реквизита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3F" w:rsidRDefault="00A00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руб.</w:t>
            </w:r>
          </w:p>
        </w:tc>
      </w:tr>
      <w:tr w:rsidR="00A00B3F" w:rsidTr="00A00B3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3F" w:rsidRDefault="00A00B3F" w:rsidP="00151C1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3F" w:rsidRDefault="00A00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микрофонов (1 шт.)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3F" w:rsidRDefault="00A00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руб.</w:t>
            </w:r>
          </w:p>
        </w:tc>
      </w:tr>
      <w:tr w:rsidR="00A00B3F" w:rsidTr="00A00B3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3F" w:rsidRDefault="00A00B3F" w:rsidP="00151C1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3F" w:rsidRDefault="00A00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звуковой аппаратуры (день)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3F" w:rsidRDefault="00A00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руб.</w:t>
            </w:r>
          </w:p>
        </w:tc>
      </w:tr>
      <w:tr w:rsidR="00A00B3F" w:rsidTr="00A00B3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3F" w:rsidRDefault="00A00B3F" w:rsidP="00151C1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3F" w:rsidRDefault="00A00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Сканирование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3F" w:rsidRDefault="00A00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5руб-10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A00B3F" w:rsidTr="00A00B3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3F" w:rsidRDefault="00A00B3F" w:rsidP="00151C1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3F" w:rsidRDefault="00A00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Печать отсканированного изображения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3F" w:rsidRDefault="00A00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руб.</w:t>
            </w:r>
          </w:p>
        </w:tc>
      </w:tr>
      <w:tr w:rsidR="00A00B3F" w:rsidTr="00A00B3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3F" w:rsidRDefault="00A00B3F" w:rsidP="00151C1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3F" w:rsidRDefault="00A00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Ксерокопирование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3F" w:rsidRDefault="00A00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руб.</w:t>
            </w:r>
          </w:p>
        </w:tc>
      </w:tr>
      <w:tr w:rsidR="00A00B3F" w:rsidTr="00A00B3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3F" w:rsidRDefault="00A00B3F" w:rsidP="00151C1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3F" w:rsidRDefault="00A00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Услуги фотопечати</w:t>
            </w:r>
          </w:p>
          <w:p w:rsidR="00A00B3F" w:rsidRDefault="00A00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А-4-20/30</w:t>
            </w:r>
          </w:p>
          <w:p w:rsidR="00A00B3F" w:rsidRDefault="00A00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15/20</w:t>
            </w:r>
          </w:p>
          <w:p w:rsidR="00A00B3F" w:rsidRDefault="00A00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15/10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3F" w:rsidRDefault="00A00B3F">
            <w:pPr>
              <w:rPr>
                <w:sz w:val="24"/>
                <w:szCs w:val="24"/>
              </w:rPr>
            </w:pPr>
          </w:p>
          <w:p w:rsidR="00A00B3F" w:rsidRDefault="00A00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руб.</w:t>
            </w:r>
          </w:p>
          <w:p w:rsidR="00A00B3F" w:rsidRDefault="00A00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руб.</w:t>
            </w:r>
          </w:p>
          <w:p w:rsidR="00A00B3F" w:rsidRDefault="00A00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руб.</w:t>
            </w:r>
          </w:p>
          <w:p w:rsidR="00A00B3F" w:rsidRDefault="00A00B3F">
            <w:pPr>
              <w:rPr>
                <w:sz w:val="24"/>
                <w:szCs w:val="24"/>
              </w:rPr>
            </w:pPr>
          </w:p>
        </w:tc>
      </w:tr>
      <w:tr w:rsidR="00A00B3F" w:rsidTr="00A00B3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3F" w:rsidRDefault="00A00B3F" w:rsidP="00151C1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3F" w:rsidRDefault="00A00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 помещения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3F" w:rsidRDefault="00A00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руб.</w:t>
            </w:r>
          </w:p>
        </w:tc>
      </w:tr>
    </w:tbl>
    <w:p w:rsidR="00A00B3F" w:rsidRDefault="00A00B3F" w:rsidP="00A00B3F">
      <w:pPr>
        <w:ind w:left="708"/>
      </w:pPr>
    </w:p>
    <w:p w:rsidR="00A00B3F" w:rsidRDefault="00A00B3F" w:rsidP="00A00B3F">
      <w:pPr>
        <w:ind w:left="708"/>
      </w:pPr>
      <w:r>
        <w:t>Директор МБУК «Средне-</w:t>
      </w:r>
      <w:proofErr w:type="spellStart"/>
      <w:r>
        <w:t>Пихтинский</w:t>
      </w:r>
      <w:proofErr w:type="spellEnd"/>
      <w:r>
        <w:t xml:space="preserve"> </w:t>
      </w:r>
      <w:proofErr w:type="gramStart"/>
      <w:r>
        <w:t xml:space="preserve">ДД»   </w:t>
      </w:r>
      <w:proofErr w:type="gramEnd"/>
      <w:r>
        <w:t xml:space="preserve">                                                                  Е.В. Людвиг</w:t>
      </w:r>
    </w:p>
    <w:p w:rsidR="006F3B23" w:rsidRDefault="006F3B23">
      <w:bookmarkStart w:id="0" w:name="_GoBack"/>
      <w:bookmarkEnd w:id="0"/>
    </w:p>
    <w:sectPr w:rsidR="006F3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21D9E"/>
    <w:multiLevelType w:val="hybridMultilevel"/>
    <w:tmpl w:val="F612A5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6F"/>
    <w:rsid w:val="0032496F"/>
    <w:rsid w:val="003E59DF"/>
    <w:rsid w:val="006F3B23"/>
    <w:rsid w:val="00A0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96D15-4F05-4BB0-A7ED-90CA98647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B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1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2017-12-07T07:57:00Z</dcterms:created>
  <dcterms:modified xsi:type="dcterms:W3CDTF">2017-12-07T07:58:00Z</dcterms:modified>
</cp:coreProperties>
</file>