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95" w:rsidRPr="00897296" w:rsidRDefault="00FF1295" w:rsidP="00FF129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729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F1295" w:rsidRPr="00897296" w:rsidRDefault="00FF1295" w:rsidP="00FF129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9729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F1295" w:rsidRPr="00897296" w:rsidRDefault="00FF1295" w:rsidP="00FF129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7296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89729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F1295" w:rsidRPr="00897296" w:rsidRDefault="00FF1295" w:rsidP="00FF129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97296">
        <w:rPr>
          <w:rFonts w:ascii="Times New Roman" w:hAnsi="Times New Roman" w:cs="Times New Roman"/>
          <w:sz w:val="28"/>
          <w:szCs w:val="28"/>
        </w:rPr>
        <w:t>Хор-</w:t>
      </w:r>
      <w:proofErr w:type="spellStart"/>
      <w:r w:rsidRPr="00897296">
        <w:rPr>
          <w:rFonts w:ascii="Times New Roman" w:hAnsi="Times New Roman" w:cs="Times New Roman"/>
          <w:sz w:val="28"/>
          <w:szCs w:val="28"/>
        </w:rPr>
        <w:t>Тагнинское</w:t>
      </w:r>
      <w:proofErr w:type="spellEnd"/>
      <w:r w:rsidRPr="00897296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FF1295" w:rsidRPr="00897296" w:rsidRDefault="00FF1295" w:rsidP="00FF129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97296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FF1295" w:rsidRPr="00897296" w:rsidRDefault="00FF1295" w:rsidP="00FF129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F1295" w:rsidRPr="00897296" w:rsidRDefault="00FF1295" w:rsidP="00FF129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97296">
        <w:rPr>
          <w:rFonts w:ascii="Times New Roman" w:hAnsi="Times New Roman" w:cs="Times New Roman"/>
          <w:sz w:val="28"/>
          <w:szCs w:val="28"/>
        </w:rPr>
        <w:t>Р Е Ш Е Н И Е</w:t>
      </w:r>
    </w:p>
    <w:p w:rsidR="00FF1295" w:rsidRPr="00897296" w:rsidRDefault="00FF1295" w:rsidP="00FF129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F1295" w:rsidRPr="00897296" w:rsidRDefault="006479EB" w:rsidP="00FF12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От  20</w:t>
      </w:r>
      <w:r w:rsidR="00FF1295" w:rsidRPr="00897296">
        <w:rPr>
          <w:rFonts w:ascii="Times New Roman" w:hAnsi="Times New Roman"/>
          <w:sz w:val="28"/>
          <w:szCs w:val="28"/>
        </w:rPr>
        <w:t>.03.2018</w:t>
      </w:r>
      <w:proofErr w:type="gramEnd"/>
      <w:r w:rsidR="00FF1295" w:rsidRPr="00897296">
        <w:rPr>
          <w:rFonts w:ascii="Times New Roman" w:hAnsi="Times New Roman"/>
          <w:sz w:val="28"/>
          <w:szCs w:val="28"/>
        </w:rPr>
        <w:t xml:space="preserve"> г.                              №     7\</w:t>
      </w:r>
      <w:r w:rsidR="00FF1295">
        <w:rPr>
          <w:rFonts w:ascii="Times New Roman" w:hAnsi="Times New Roman"/>
          <w:sz w:val="28"/>
          <w:szCs w:val="28"/>
        </w:rPr>
        <w:t>4</w:t>
      </w:r>
      <w:r w:rsidR="00FF1295" w:rsidRPr="00897296">
        <w:rPr>
          <w:rFonts w:ascii="Times New Roman" w:hAnsi="Times New Roman"/>
          <w:sz w:val="28"/>
          <w:szCs w:val="28"/>
        </w:rPr>
        <w:t xml:space="preserve">                            с. Хор-</w:t>
      </w:r>
      <w:proofErr w:type="spellStart"/>
      <w:r w:rsidR="00FF1295" w:rsidRPr="00897296">
        <w:rPr>
          <w:rFonts w:ascii="Times New Roman" w:hAnsi="Times New Roman"/>
          <w:sz w:val="28"/>
          <w:szCs w:val="28"/>
        </w:rPr>
        <w:t>Тагна</w:t>
      </w:r>
      <w:proofErr w:type="spellEnd"/>
      <w:r w:rsidR="00FF1295" w:rsidRPr="00897296">
        <w:rPr>
          <w:rFonts w:ascii="Times New Roman" w:hAnsi="Times New Roman"/>
          <w:sz w:val="28"/>
          <w:szCs w:val="28"/>
        </w:rPr>
        <w:t xml:space="preserve">         </w:t>
      </w:r>
    </w:p>
    <w:p w:rsidR="002D38F8" w:rsidRPr="009667B0" w:rsidRDefault="002D38F8" w:rsidP="00FF1295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2D38F8" w:rsidRPr="009667B0" w:rsidRDefault="002D38F8" w:rsidP="00FF1295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FF1295" w:rsidRDefault="002D38F8" w:rsidP="00FF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 внесении </w:t>
      </w:r>
      <w:proofErr w:type="gramStart"/>
      <w:r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изменений  и</w:t>
      </w:r>
      <w:proofErr w:type="gramEnd"/>
      <w:r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дополнений </w:t>
      </w:r>
      <w:r w:rsidR="00FF1295"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7E5585"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853A99"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еречень  должностей муниципальной</w:t>
      </w:r>
      <w:r w:rsid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3A99"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службы замещение которых связано с </w:t>
      </w:r>
      <w:r w:rsidR="00FF1295"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3A99"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коррупционными рисками»</w:t>
      </w:r>
      <w:r w:rsid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678C"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утвержденный  решением Думы</w:t>
      </w:r>
    </w:p>
    <w:p w:rsidR="0024678C" w:rsidRPr="00FF1295" w:rsidRDefault="0024678C" w:rsidP="00FF1295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="00853A99"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ор-</w:t>
      </w:r>
      <w:proofErr w:type="spellStart"/>
      <w:r w:rsidR="00853A99"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Тагнинского</w:t>
      </w:r>
      <w:proofErr w:type="spellEnd"/>
      <w:r w:rsidR="00853A99"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2D38F8" w:rsidRPr="00FF1295" w:rsidRDefault="0024678C" w:rsidP="00FF1295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853A99"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29.11</w:t>
      </w:r>
      <w:r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.2016г. № </w:t>
      </w:r>
      <w:r w:rsidR="00DA6FD4"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853A99"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A6FD4"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/1</w:t>
      </w:r>
      <w:r w:rsidR="00853A99"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73</w:t>
      </w:r>
      <w:r w:rsidR="002D38F8" w:rsidRPr="00FF1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D38F8" w:rsidRPr="009667B0" w:rsidRDefault="002D38F8" w:rsidP="00FF129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8F8" w:rsidRPr="007E5585" w:rsidRDefault="009A3CB0" w:rsidP="00FF1295">
      <w:pPr>
        <w:pStyle w:val="a5"/>
        <w:ind w:firstLine="709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1F527E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</w:t>
      </w:r>
      <w:r w:rsidR="00812049">
        <w:rPr>
          <w:color w:val="000000" w:themeColor="text1"/>
          <w:sz w:val="28"/>
          <w:szCs w:val="28"/>
        </w:rPr>
        <w:t xml:space="preserve">В соответствии с Федеральным законом 131- ФЗ от 06.10.2003г. «Об общих принципах организации местного самоуправление в ВФ», Федеральный законом </w:t>
      </w:r>
      <w:r w:rsidR="001F527E">
        <w:rPr>
          <w:color w:val="000000" w:themeColor="text1"/>
          <w:sz w:val="28"/>
          <w:szCs w:val="28"/>
        </w:rPr>
        <w:t xml:space="preserve">№ 273-ФЗ от 25.12.2008г. «О противодействии коррупции», руководствуясь </w:t>
      </w:r>
      <w:r w:rsidR="002D38F8" w:rsidRPr="001F527E">
        <w:rPr>
          <w:color w:val="auto"/>
          <w:sz w:val="28"/>
          <w:szCs w:val="28"/>
        </w:rPr>
        <w:t xml:space="preserve">Уставом </w:t>
      </w:r>
      <w:r w:rsidR="00984F7E">
        <w:rPr>
          <w:color w:val="auto"/>
          <w:sz w:val="28"/>
          <w:szCs w:val="28"/>
        </w:rPr>
        <w:t>Хор-</w:t>
      </w:r>
      <w:r w:rsidR="006D5209" w:rsidRPr="001F527E">
        <w:rPr>
          <w:color w:val="auto"/>
          <w:sz w:val="28"/>
          <w:szCs w:val="28"/>
        </w:rPr>
        <w:t xml:space="preserve"> </w:t>
      </w:r>
      <w:proofErr w:type="spellStart"/>
      <w:r w:rsidR="00984F7E">
        <w:rPr>
          <w:color w:val="auto"/>
          <w:sz w:val="28"/>
          <w:szCs w:val="28"/>
        </w:rPr>
        <w:t>Тагнинского</w:t>
      </w:r>
      <w:proofErr w:type="spellEnd"/>
      <w:r w:rsidR="002D38F8" w:rsidRPr="001F527E">
        <w:rPr>
          <w:color w:val="auto"/>
          <w:sz w:val="28"/>
          <w:szCs w:val="28"/>
        </w:rPr>
        <w:t xml:space="preserve"> муниципального образования, Дума муниципального образования</w:t>
      </w:r>
      <w:r w:rsidR="001F527E">
        <w:rPr>
          <w:color w:val="auto"/>
          <w:sz w:val="28"/>
          <w:szCs w:val="28"/>
        </w:rPr>
        <w:t>.</w:t>
      </w:r>
      <w:r w:rsidR="002D38F8" w:rsidRPr="007E5585">
        <w:rPr>
          <w:color w:val="FF0000"/>
          <w:sz w:val="28"/>
          <w:szCs w:val="28"/>
        </w:rPr>
        <w:t xml:space="preserve">                       </w:t>
      </w:r>
    </w:p>
    <w:p w:rsidR="007E5585" w:rsidRDefault="002D38F8" w:rsidP="00FF1295">
      <w:pPr>
        <w:pStyle w:val="a5"/>
        <w:ind w:hanging="567"/>
        <w:rPr>
          <w:color w:val="000000" w:themeColor="text1"/>
          <w:sz w:val="28"/>
          <w:szCs w:val="28"/>
        </w:rPr>
      </w:pPr>
      <w:r w:rsidRPr="009667B0">
        <w:rPr>
          <w:color w:val="000000" w:themeColor="text1"/>
          <w:sz w:val="28"/>
          <w:szCs w:val="28"/>
        </w:rPr>
        <w:t xml:space="preserve">                                             </w:t>
      </w:r>
    </w:p>
    <w:p w:rsidR="002D38F8" w:rsidRDefault="002D38F8" w:rsidP="00FF1295">
      <w:pPr>
        <w:pStyle w:val="a5"/>
        <w:ind w:hanging="567"/>
        <w:jc w:val="center"/>
        <w:rPr>
          <w:color w:val="000000" w:themeColor="text1"/>
          <w:sz w:val="28"/>
          <w:szCs w:val="28"/>
        </w:rPr>
      </w:pPr>
      <w:r w:rsidRPr="009667B0">
        <w:rPr>
          <w:color w:val="000000" w:themeColor="text1"/>
          <w:sz w:val="28"/>
          <w:szCs w:val="28"/>
        </w:rPr>
        <w:t>РЕШИЛА:</w:t>
      </w:r>
    </w:p>
    <w:p w:rsidR="007E5585" w:rsidRPr="009667B0" w:rsidRDefault="007E5585" w:rsidP="00FF1295">
      <w:pPr>
        <w:pStyle w:val="a5"/>
        <w:ind w:hanging="567"/>
        <w:jc w:val="center"/>
        <w:rPr>
          <w:color w:val="000000" w:themeColor="text1"/>
          <w:sz w:val="28"/>
          <w:szCs w:val="28"/>
        </w:rPr>
      </w:pPr>
    </w:p>
    <w:p w:rsidR="002D38F8" w:rsidRPr="00984F7E" w:rsidRDefault="002D38F8" w:rsidP="00FF1295">
      <w:pPr>
        <w:pStyle w:val="a5"/>
        <w:ind w:firstLine="709"/>
        <w:rPr>
          <w:color w:val="000000" w:themeColor="text1"/>
          <w:sz w:val="28"/>
          <w:szCs w:val="28"/>
        </w:rPr>
      </w:pPr>
      <w:r w:rsidRPr="00984F7E">
        <w:rPr>
          <w:color w:val="000000" w:themeColor="text1"/>
          <w:sz w:val="28"/>
          <w:szCs w:val="28"/>
        </w:rPr>
        <w:t>Внести в "</w:t>
      </w:r>
      <w:r w:rsidR="00984F7E" w:rsidRPr="00984F7E">
        <w:rPr>
          <w:color w:val="000000" w:themeColor="text1"/>
          <w:sz w:val="28"/>
          <w:szCs w:val="28"/>
        </w:rPr>
        <w:t>Перечень должностей муниципальной службы, замещение которых связано с коррупционными рисками»</w:t>
      </w:r>
      <w:r w:rsidR="00984F7E">
        <w:rPr>
          <w:color w:val="000000" w:themeColor="text1"/>
          <w:sz w:val="28"/>
          <w:szCs w:val="28"/>
        </w:rPr>
        <w:t xml:space="preserve">, </w:t>
      </w:r>
      <w:r w:rsidRPr="00984F7E">
        <w:rPr>
          <w:color w:val="000000" w:themeColor="text1"/>
          <w:sz w:val="28"/>
          <w:szCs w:val="28"/>
        </w:rPr>
        <w:t xml:space="preserve">утвержденное решением Думы от </w:t>
      </w:r>
      <w:r w:rsidR="00984F7E">
        <w:rPr>
          <w:color w:val="000000" w:themeColor="text1"/>
          <w:sz w:val="28"/>
          <w:szCs w:val="28"/>
        </w:rPr>
        <w:t>29 ноября</w:t>
      </w:r>
      <w:r w:rsidR="007E5585" w:rsidRPr="00984F7E">
        <w:rPr>
          <w:color w:val="000000" w:themeColor="text1"/>
          <w:sz w:val="28"/>
          <w:szCs w:val="28"/>
        </w:rPr>
        <w:t xml:space="preserve"> 2016г. № </w:t>
      </w:r>
      <w:r w:rsidR="00DA6FD4" w:rsidRPr="00984F7E">
        <w:rPr>
          <w:color w:val="000000" w:themeColor="text1"/>
          <w:sz w:val="28"/>
          <w:szCs w:val="28"/>
        </w:rPr>
        <w:t>5</w:t>
      </w:r>
      <w:r w:rsidR="00984F7E">
        <w:rPr>
          <w:color w:val="000000" w:themeColor="text1"/>
          <w:sz w:val="28"/>
          <w:szCs w:val="28"/>
        </w:rPr>
        <w:t>3</w:t>
      </w:r>
      <w:r w:rsidR="00DA6FD4" w:rsidRPr="00984F7E">
        <w:rPr>
          <w:color w:val="000000" w:themeColor="text1"/>
          <w:sz w:val="28"/>
          <w:szCs w:val="28"/>
        </w:rPr>
        <w:t>/1</w:t>
      </w:r>
      <w:r w:rsidR="00984F7E">
        <w:rPr>
          <w:color w:val="000000" w:themeColor="text1"/>
          <w:sz w:val="28"/>
          <w:szCs w:val="28"/>
        </w:rPr>
        <w:t>7</w:t>
      </w:r>
      <w:r w:rsidR="00DA6FD4" w:rsidRPr="00984F7E">
        <w:rPr>
          <w:color w:val="000000" w:themeColor="text1"/>
          <w:sz w:val="28"/>
          <w:szCs w:val="28"/>
        </w:rPr>
        <w:t>3</w:t>
      </w:r>
      <w:r w:rsidRPr="00984F7E">
        <w:rPr>
          <w:color w:val="000000" w:themeColor="text1"/>
          <w:sz w:val="28"/>
          <w:szCs w:val="28"/>
        </w:rPr>
        <w:t xml:space="preserve"> следующие изменения:</w:t>
      </w:r>
    </w:p>
    <w:p w:rsidR="002D38F8" w:rsidRPr="009667B0" w:rsidRDefault="002D38F8" w:rsidP="00FF1295">
      <w:pPr>
        <w:pStyle w:val="a5"/>
        <w:ind w:hanging="567"/>
        <w:rPr>
          <w:color w:val="000000" w:themeColor="text1"/>
          <w:sz w:val="28"/>
          <w:szCs w:val="28"/>
        </w:rPr>
      </w:pPr>
      <w:r w:rsidRPr="009667B0">
        <w:rPr>
          <w:color w:val="000000" w:themeColor="text1"/>
          <w:sz w:val="28"/>
          <w:szCs w:val="28"/>
        </w:rPr>
        <w:t xml:space="preserve">  </w:t>
      </w:r>
    </w:p>
    <w:p w:rsidR="00A97CAD" w:rsidRDefault="00C53C95" w:rsidP="00FF1295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7749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пункт 5</w:t>
      </w:r>
      <w:r w:rsidR="007749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6 </w:t>
      </w:r>
      <w:r w:rsidR="00A97CA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исключить.</w:t>
      </w:r>
    </w:p>
    <w:p w:rsidR="007749B3" w:rsidRDefault="00A97CAD" w:rsidP="00FF1295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411B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  <w:r w:rsidR="007749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абзаце 4 слов «иные» заменить словом «младшие»</w:t>
      </w:r>
    </w:p>
    <w:p w:rsidR="007749B3" w:rsidRDefault="007749B3" w:rsidP="00FF1295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  в пункт 7 дополнить:</w:t>
      </w:r>
    </w:p>
    <w:p w:rsidR="007749B3" w:rsidRDefault="007749B3" w:rsidP="00FF1295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«Ведущий специалист»</w:t>
      </w:r>
    </w:p>
    <w:p w:rsidR="007749B3" w:rsidRDefault="007749B3" w:rsidP="00FF1295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 пункт 8 дополнить:</w:t>
      </w:r>
    </w:p>
    <w:p w:rsidR="00411B4A" w:rsidRDefault="007749B3" w:rsidP="00FF1295">
      <w:pPr>
        <w:pStyle w:val="a9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«Специалист» </w:t>
      </w:r>
    </w:p>
    <w:p w:rsidR="00466967" w:rsidRDefault="00466967" w:rsidP="00FF129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 Настоящее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решение  подлежит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официальному опубликованию в информационном листке «Х</w:t>
      </w:r>
      <w:r w:rsidR="007749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ор-</w:t>
      </w:r>
      <w:proofErr w:type="spellStart"/>
      <w:r w:rsidR="007749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2E52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агнинский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вестник» и размещению на официальном сайте Х</w:t>
      </w:r>
      <w:r w:rsidR="007749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ор-</w:t>
      </w:r>
      <w:proofErr w:type="spellStart"/>
      <w:r w:rsidR="007749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2E52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агнинского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информационно-телекоммуникационной сети «Интернет».</w:t>
      </w:r>
    </w:p>
    <w:p w:rsidR="00466967" w:rsidRDefault="00466967" w:rsidP="00FF129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 </w:t>
      </w:r>
      <w:r w:rsidR="001F527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астоящее решение вступает в силу после его официального опубликования.</w:t>
      </w:r>
    </w:p>
    <w:p w:rsidR="00466967" w:rsidRDefault="00466967" w:rsidP="00FF1295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FF1295" w:rsidRPr="00897296" w:rsidRDefault="00FF1295" w:rsidP="00FF1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7296">
        <w:rPr>
          <w:rFonts w:ascii="Times New Roman" w:hAnsi="Times New Roman"/>
          <w:sz w:val="28"/>
          <w:szCs w:val="28"/>
        </w:rPr>
        <w:t>Председатель Думы,</w:t>
      </w:r>
    </w:p>
    <w:p w:rsidR="00FF1295" w:rsidRPr="00897296" w:rsidRDefault="00FF1295" w:rsidP="00FF1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7296">
        <w:rPr>
          <w:rFonts w:ascii="Times New Roman" w:hAnsi="Times New Roman"/>
          <w:sz w:val="28"/>
          <w:szCs w:val="28"/>
        </w:rPr>
        <w:t>Глава Хор-</w:t>
      </w:r>
      <w:proofErr w:type="spellStart"/>
      <w:r w:rsidRPr="00897296">
        <w:rPr>
          <w:rFonts w:ascii="Times New Roman" w:hAnsi="Times New Roman"/>
          <w:sz w:val="28"/>
          <w:szCs w:val="28"/>
        </w:rPr>
        <w:t>Тагнинского</w:t>
      </w:r>
      <w:proofErr w:type="spellEnd"/>
      <w:r w:rsidRPr="00897296">
        <w:rPr>
          <w:rFonts w:ascii="Times New Roman" w:hAnsi="Times New Roman"/>
          <w:sz w:val="28"/>
          <w:szCs w:val="28"/>
        </w:rPr>
        <w:t xml:space="preserve"> 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       </w:t>
      </w:r>
      <w:r w:rsidRPr="00897296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897296">
        <w:rPr>
          <w:rFonts w:ascii="Times New Roman" w:hAnsi="Times New Roman"/>
          <w:sz w:val="28"/>
          <w:szCs w:val="28"/>
        </w:rPr>
        <w:t>С.С.Ненахов</w:t>
      </w:r>
      <w:bookmarkEnd w:id="0"/>
      <w:proofErr w:type="spellEnd"/>
    </w:p>
    <w:sectPr w:rsidR="00FF1295" w:rsidRPr="00897296" w:rsidSect="009B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0E1"/>
    <w:multiLevelType w:val="hybridMultilevel"/>
    <w:tmpl w:val="7452079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ADA"/>
    <w:multiLevelType w:val="hybridMultilevel"/>
    <w:tmpl w:val="432C7A9E"/>
    <w:lvl w:ilvl="0" w:tplc="45D20FCC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 w15:restartNumberingAfterBreak="0">
    <w:nsid w:val="2FCC5896"/>
    <w:multiLevelType w:val="hybridMultilevel"/>
    <w:tmpl w:val="8310816C"/>
    <w:lvl w:ilvl="0" w:tplc="ADEA8C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CA3079F"/>
    <w:multiLevelType w:val="hybridMultilevel"/>
    <w:tmpl w:val="FDE00F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83E15"/>
    <w:multiLevelType w:val="hybridMultilevel"/>
    <w:tmpl w:val="FC32B37C"/>
    <w:lvl w:ilvl="0" w:tplc="DBB403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054E"/>
    <w:rsid w:val="000101D2"/>
    <w:rsid w:val="000B0260"/>
    <w:rsid w:val="001F527E"/>
    <w:rsid w:val="001F7F37"/>
    <w:rsid w:val="0024678C"/>
    <w:rsid w:val="00281DCA"/>
    <w:rsid w:val="002C1CAF"/>
    <w:rsid w:val="002D38F8"/>
    <w:rsid w:val="002E52D3"/>
    <w:rsid w:val="003A2DC2"/>
    <w:rsid w:val="00411B4A"/>
    <w:rsid w:val="004567CE"/>
    <w:rsid w:val="00466967"/>
    <w:rsid w:val="004F5CD6"/>
    <w:rsid w:val="0051526A"/>
    <w:rsid w:val="00597F46"/>
    <w:rsid w:val="00610DC2"/>
    <w:rsid w:val="006479EB"/>
    <w:rsid w:val="006A598A"/>
    <w:rsid w:val="006D5209"/>
    <w:rsid w:val="007749B3"/>
    <w:rsid w:val="007E5585"/>
    <w:rsid w:val="00812049"/>
    <w:rsid w:val="00831C79"/>
    <w:rsid w:val="00853A99"/>
    <w:rsid w:val="00860178"/>
    <w:rsid w:val="00874DEC"/>
    <w:rsid w:val="008C4150"/>
    <w:rsid w:val="008F25FC"/>
    <w:rsid w:val="009667B0"/>
    <w:rsid w:val="00984F7E"/>
    <w:rsid w:val="0098757E"/>
    <w:rsid w:val="009A3CB0"/>
    <w:rsid w:val="009B0E8F"/>
    <w:rsid w:val="009D0BA7"/>
    <w:rsid w:val="00A0054E"/>
    <w:rsid w:val="00A97CAD"/>
    <w:rsid w:val="00AA4027"/>
    <w:rsid w:val="00B014EB"/>
    <w:rsid w:val="00B16BC5"/>
    <w:rsid w:val="00B45283"/>
    <w:rsid w:val="00B47214"/>
    <w:rsid w:val="00BA0669"/>
    <w:rsid w:val="00C53C95"/>
    <w:rsid w:val="00D3277F"/>
    <w:rsid w:val="00D93003"/>
    <w:rsid w:val="00DA6FD4"/>
    <w:rsid w:val="00E2600B"/>
    <w:rsid w:val="00E61086"/>
    <w:rsid w:val="00FE7795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AB009-A194-4E8A-89D0-372C3051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8F"/>
  </w:style>
  <w:style w:type="paragraph" w:styleId="3">
    <w:name w:val="heading 3"/>
    <w:basedOn w:val="a"/>
    <w:next w:val="a"/>
    <w:link w:val="30"/>
    <w:qFormat/>
    <w:rsid w:val="002D38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38F8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2D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2D38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D38F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2D38F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80"/>
      <w:sz w:val="27"/>
      <w:szCs w:val="27"/>
    </w:rPr>
  </w:style>
  <w:style w:type="character" w:customStyle="1" w:styleId="a6">
    <w:name w:val="Основной текст с отступом Знак"/>
    <w:basedOn w:val="a0"/>
    <w:link w:val="a5"/>
    <w:rsid w:val="002D38F8"/>
    <w:rPr>
      <w:rFonts w:ascii="Times New Roman" w:eastAsia="Times New Roman" w:hAnsi="Times New Roman" w:cs="Times New Roman"/>
      <w:color w:val="000080"/>
      <w:sz w:val="27"/>
      <w:szCs w:val="27"/>
    </w:rPr>
  </w:style>
  <w:style w:type="paragraph" w:styleId="a7">
    <w:name w:val="Title"/>
    <w:basedOn w:val="a"/>
    <w:link w:val="a8"/>
    <w:uiPriority w:val="99"/>
    <w:qFormat/>
    <w:rsid w:val="002D38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rsid w:val="002D38F8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0101D2"/>
    <w:pPr>
      <w:ind w:left="720"/>
      <w:contextualSpacing/>
    </w:pPr>
  </w:style>
  <w:style w:type="paragraph" w:styleId="aa">
    <w:name w:val="Plain Text"/>
    <w:basedOn w:val="a"/>
    <w:link w:val="ab"/>
    <w:unhideWhenUsed/>
    <w:rsid w:val="00FF129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F1295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7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User</cp:lastModifiedBy>
  <cp:revision>26</cp:revision>
  <cp:lastPrinted>2018-03-19T02:17:00Z</cp:lastPrinted>
  <dcterms:created xsi:type="dcterms:W3CDTF">2014-04-23T06:14:00Z</dcterms:created>
  <dcterms:modified xsi:type="dcterms:W3CDTF">2018-03-19T02:17:00Z</dcterms:modified>
</cp:coreProperties>
</file>