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D2" w:rsidRPr="00E063E6" w:rsidRDefault="001542D2" w:rsidP="001542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063E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542D2" w:rsidRPr="00E063E6" w:rsidRDefault="001542D2" w:rsidP="001542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063E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542D2" w:rsidRPr="00E063E6" w:rsidRDefault="001542D2" w:rsidP="001542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63E6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E063E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542D2" w:rsidRPr="00E063E6" w:rsidRDefault="001542D2" w:rsidP="001542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63E6">
        <w:rPr>
          <w:rFonts w:ascii="Times New Roman" w:hAnsi="Times New Roman" w:cs="Times New Roman"/>
          <w:sz w:val="28"/>
          <w:szCs w:val="28"/>
        </w:rPr>
        <w:t>Хор-Тагнинское</w:t>
      </w:r>
      <w:proofErr w:type="spellEnd"/>
      <w:r w:rsidRPr="00E063E6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1542D2" w:rsidRPr="00E063E6" w:rsidRDefault="001542D2" w:rsidP="001542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063E6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1542D2" w:rsidRPr="00E063E6" w:rsidRDefault="001542D2" w:rsidP="001542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542D2" w:rsidRPr="00E063E6" w:rsidRDefault="001542D2" w:rsidP="001542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63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63E6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542D2" w:rsidRPr="00E063E6" w:rsidRDefault="001542D2" w:rsidP="001542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542D2" w:rsidRPr="00E063E6" w:rsidRDefault="00512A83" w:rsidP="001542D2">
      <w:pPr>
        <w:shd w:val="clear" w:color="auto" w:fill="FFFFFF"/>
        <w:tabs>
          <w:tab w:val="left" w:leader="underscore" w:pos="1363"/>
          <w:tab w:val="left" w:pos="7420"/>
          <w:tab w:val="left" w:pos="8875"/>
          <w:tab w:val="left" w:leader="underscore" w:pos="9648"/>
        </w:tabs>
        <w:spacing w:after="0"/>
        <w:rPr>
          <w:bCs/>
          <w:color w:val="000000"/>
          <w:sz w:val="28"/>
          <w:szCs w:val="28"/>
        </w:rPr>
      </w:pPr>
      <w:r w:rsidRPr="00380A90">
        <w:rPr>
          <w:bCs/>
          <w:color w:val="FF0000"/>
          <w:sz w:val="28"/>
          <w:szCs w:val="28"/>
        </w:rPr>
        <w:t xml:space="preserve"> </w:t>
      </w:r>
      <w:r w:rsidRPr="009F0434">
        <w:rPr>
          <w:bCs/>
          <w:sz w:val="28"/>
          <w:szCs w:val="28"/>
        </w:rPr>
        <w:t xml:space="preserve">От  </w:t>
      </w:r>
      <w:r w:rsidR="00943090">
        <w:rPr>
          <w:bCs/>
          <w:sz w:val="28"/>
          <w:szCs w:val="28"/>
        </w:rPr>
        <w:t>09</w:t>
      </w:r>
      <w:r w:rsidR="009F0434" w:rsidRPr="009F0434">
        <w:rPr>
          <w:bCs/>
          <w:sz w:val="28"/>
          <w:szCs w:val="28"/>
        </w:rPr>
        <w:t>.</w:t>
      </w:r>
      <w:r w:rsidR="00380A90" w:rsidRPr="009F0434">
        <w:rPr>
          <w:bCs/>
          <w:sz w:val="28"/>
          <w:szCs w:val="28"/>
        </w:rPr>
        <w:t xml:space="preserve">04.2015 </w:t>
      </w:r>
      <w:r w:rsidR="00270CE3" w:rsidRPr="009F0434">
        <w:rPr>
          <w:bCs/>
          <w:sz w:val="28"/>
          <w:szCs w:val="28"/>
        </w:rPr>
        <w:t xml:space="preserve"> г</w:t>
      </w:r>
      <w:r w:rsidR="001542D2" w:rsidRPr="009F0434">
        <w:rPr>
          <w:bCs/>
          <w:sz w:val="28"/>
          <w:szCs w:val="28"/>
        </w:rPr>
        <w:t xml:space="preserve">     </w:t>
      </w:r>
      <w:r w:rsidR="0043785F" w:rsidRPr="009F0434">
        <w:rPr>
          <w:bCs/>
          <w:sz w:val="28"/>
          <w:szCs w:val="28"/>
        </w:rPr>
        <w:t xml:space="preserve">                    </w:t>
      </w:r>
      <w:r w:rsidR="0049234E" w:rsidRPr="009F0434">
        <w:rPr>
          <w:bCs/>
          <w:sz w:val="28"/>
          <w:szCs w:val="28"/>
        </w:rPr>
        <w:t xml:space="preserve">          </w:t>
      </w:r>
      <w:r w:rsidR="0043785F" w:rsidRPr="009F0434">
        <w:rPr>
          <w:bCs/>
          <w:sz w:val="28"/>
          <w:szCs w:val="28"/>
        </w:rPr>
        <w:t xml:space="preserve">   </w:t>
      </w:r>
      <w:r w:rsidR="00270CE3" w:rsidRPr="009F0434">
        <w:rPr>
          <w:bCs/>
          <w:sz w:val="28"/>
          <w:szCs w:val="28"/>
        </w:rPr>
        <w:t xml:space="preserve"> №  </w:t>
      </w:r>
      <w:r w:rsidR="00380A90" w:rsidRPr="009F0434">
        <w:rPr>
          <w:bCs/>
          <w:sz w:val="28"/>
          <w:szCs w:val="28"/>
        </w:rPr>
        <w:t>35\10</w:t>
      </w:r>
      <w:r w:rsidR="00057165" w:rsidRPr="009F0434">
        <w:rPr>
          <w:bCs/>
          <w:sz w:val="28"/>
          <w:szCs w:val="28"/>
        </w:rPr>
        <w:t>5</w:t>
      </w:r>
      <w:r w:rsidR="001542D2" w:rsidRPr="00E063E6">
        <w:rPr>
          <w:bCs/>
          <w:color w:val="000000"/>
          <w:sz w:val="28"/>
          <w:szCs w:val="28"/>
        </w:rPr>
        <w:tab/>
      </w:r>
      <w:proofErr w:type="spellStart"/>
      <w:r w:rsidR="001542D2" w:rsidRPr="00E063E6">
        <w:rPr>
          <w:bCs/>
          <w:color w:val="000000"/>
          <w:sz w:val="28"/>
          <w:szCs w:val="28"/>
        </w:rPr>
        <w:t>с</w:t>
      </w:r>
      <w:proofErr w:type="gramStart"/>
      <w:r w:rsidR="001542D2" w:rsidRPr="00E063E6">
        <w:rPr>
          <w:bCs/>
          <w:color w:val="000000"/>
          <w:sz w:val="28"/>
          <w:szCs w:val="28"/>
        </w:rPr>
        <w:t>.Х</w:t>
      </w:r>
      <w:proofErr w:type="gramEnd"/>
      <w:r w:rsidR="001542D2" w:rsidRPr="00E063E6">
        <w:rPr>
          <w:bCs/>
          <w:color w:val="000000"/>
          <w:sz w:val="28"/>
          <w:szCs w:val="28"/>
        </w:rPr>
        <w:t>ор-Тагна</w:t>
      </w:r>
      <w:proofErr w:type="spellEnd"/>
      <w:r w:rsidR="001542D2" w:rsidRPr="00E063E6">
        <w:rPr>
          <w:bCs/>
          <w:color w:val="000000"/>
          <w:sz w:val="28"/>
          <w:szCs w:val="28"/>
        </w:rPr>
        <w:tab/>
      </w:r>
    </w:p>
    <w:p w:rsidR="001542D2" w:rsidRPr="00E063E6" w:rsidRDefault="001542D2" w:rsidP="001542D2">
      <w:pPr>
        <w:shd w:val="clear" w:color="auto" w:fill="FFFFFF"/>
        <w:tabs>
          <w:tab w:val="left" w:leader="underscore" w:pos="1363"/>
          <w:tab w:val="left" w:pos="7420"/>
          <w:tab w:val="left" w:pos="8875"/>
          <w:tab w:val="left" w:leader="underscore" w:pos="9648"/>
        </w:tabs>
        <w:spacing w:after="0"/>
        <w:rPr>
          <w:sz w:val="28"/>
          <w:szCs w:val="28"/>
        </w:rPr>
      </w:pPr>
    </w:p>
    <w:p w:rsidR="001542D2" w:rsidRPr="00E063E6" w:rsidRDefault="0080626B" w:rsidP="003E57F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Об утверждении перечня платных услуг и прейскуранта цен на платные услуги МБУК «</w:t>
      </w:r>
      <w:proofErr w:type="spellStart"/>
      <w:r>
        <w:rPr>
          <w:rFonts w:ascii="Times New Roman" w:hAnsi="Times New Roman" w:cs="Times New Roman"/>
          <w:bCs/>
          <w:spacing w:val="-2"/>
          <w:sz w:val="28"/>
          <w:szCs w:val="28"/>
        </w:rPr>
        <w:t>Хор-Тагнинский</w:t>
      </w:r>
      <w:proofErr w:type="spellEnd"/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ЦКД и ИД»</w:t>
      </w:r>
      <w:r w:rsidR="00380A9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на 2015 год</w:t>
      </w:r>
      <w:r w:rsidR="001542D2" w:rsidRPr="00E063E6">
        <w:rPr>
          <w:rFonts w:ascii="Times New Roman" w:hAnsi="Times New Roman" w:cs="Times New Roman"/>
          <w:bCs/>
          <w:sz w:val="28"/>
          <w:szCs w:val="28"/>
        </w:rPr>
        <w:t>.</w:t>
      </w:r>
    </w:p>
    <w:p w:rsidR="001542D2" w:rsidRPr="00E063E6" w:rsidRDefault="001542D2" w:rsidP="003E57F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454545"/>
          <w:sz w:val="28"/>
          <w:szCs w:val="28"/>
        </w:rPr>
      </w:pPr>
    </w:p>
    <w:p w:rsidR="001542D2" w:rsidRPr="00E063E6" w:rsidRDefault="00400A41" w:rsidP="00400A41">
      <w:pPr>
        <w:shd w:val="clear" w:color="auto" w:fill="FFFFFF"/>
        <w:spacing w:after="0" w:line="240" w:lineRule="auto"/>
        <w:ind w:firstLine="77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063E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основании Федерального закона</w:t>
      </w:r>
      <w:r w:rsidR="001542D2" w:rsidRPr="00E063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6 октября </w:t>
      </w:r>
      <w:r w:rsidR="001542D2" w:rsidRPr="00E063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2003 №131-ФЗ "Об общих принципах организации местного самоуправления в Российской Федерации", </w:t>
      </w:r>
      <w:r w:rsidR="001542D2" w:rsidRPr="00E063E6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руководствуясь  Устав</w:t>
      </w:r>
      <w:r w:rsidRPr="00E063E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ом</w:t>
      </w:r>
      <w:r w:rsidR="001542D2" w:rsidRPr="00E063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1542D2" w:rsidRPr="00E063E6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Хор-Тагнинского</w:t>
      </w:r>
      <w:proofErr w:type="spellEnd"/>
      <w:r w:rsidR="001542D2" w:rsidRPr="00E063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образования, Дума </w:t>
      </w:r>
      <w:proofErr w:type="spellStart"/>
      <w:r w:rsidRPr="00E063E6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Хор-Тагнинского</w:t>
      </w:r>
      <w:proofErr w:type="spellEnd"/>
      <w:r w:rsidRPr="00E063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образования</w:t>
      </w:r>
    </w:p>
    <w:p w:rsidR="001542D2" w:rsidRPr="00E063E6" w:rsidRDefault="001542D2" w:rsidP="00400A41">
      <w:pPr>
        <w:shd w:val="clear" w:color="auto" w:fill="FFFFFF"/>
        <w:spacing w:after="0" w:line="240" w:lineRule="auto"/>
        <w:ind w:firstLine="77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542D2" w:rsidRPr="0080626B" w:rsidRDefault="001542D2" w:rsidP="00400A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  <w:r w:rsidRPr="0080626B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решила:</w:t>
      </w:r>
    </w:p>
    <w:p w:rsidR="001542D2" w:rsidRPr="00E063E6" w:rsidRDefault="001542D2" w:rsidP="00400A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0626B" w:rsidRPr="0080626B" w:rsidRDefault="0080626B" w:rsidP="0049234E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платных услуг 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информационной деятельности»</w:t>
      </w:r>
      <w:r w:rsidR="00380A90">
        <w:rPr>
          <w:rFonts w:ascii="Times New Roman" w:hAnsi="Times New Roman" w:cs="Times New Roman"/>
          <w:sz w:val="28"/>
          <w:szCs w:val="28"/>
        </w:rPr>
        <w:t xml:space="preserve"> на 2015 год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№ 1);</w:t>
      </w:r>
    </w:p>
    <w:p w:rsidR="0080626B" w:rsidRPr="0080626B" w:rsidRDefault="0080626B" w:rsidP="0080626B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прейскурант цен на платные услуги  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информационной деятельности»  </w:t>
      </w:r>
      <w:r w:rsidR="00380A90">
        <w:rPr>
          <w:rFonts w:ascii="Times New Roman" w:hAnsi="Times New Roman" w:cs="Times New Roman"/>
          <w:sz w:val="28"/>
          <w:szCs w:val="28"/>
        </w:rPr>
        <w:t xml:space="preserve">на 2015 год            </w:t>
      </w:r>
      <w:r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380A90" w:rsidRPr="00380A90" w:rsidRDefault="00380A90" w:rsidP="00380A90">
      <w:pPr>
        <w:numPr>
          <w:ilvl w:val="0"/>
          <w:numId w:val="4"/>
        </w:numPr>
        <w:tabs>
          <w:tab w:val="num" w:pos="900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A90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листке "</w:t>
      </w:r>
      <w:proofErr w:type="spellStart"/>
      <w:r w:rsidRPr="00380A90">
        <w:rPr>
          <w:rFonts w:ascii="Times New Roman" w:hAnsi="Times New Roman" w:cs="Times New Roman"/>
          <w:sz w:val="28"/>
          <w:szCs w:val="28"/>
        </w:rPr>
        <w:t>Хор-Тагнинский</w:t>
      </w:r>
      <w:proofErr w:type="spellEnd"/>
      <w:r w:rsidRPr="00380A90">
        <w:rPr>
          <w:rFonts w:ascii="Times New Roman" w:hAnsi="Times New Roman" w:cs="Times New Roman"/>
          <w:sz w:val="28"/>
          <w:szCs w:val="28"/>
        </w:rPr>
        <w:t xml:space="preserve"> вестник" и разместить на официальном сайте </w:t>
      </w:r>
      <w:proofErr w:type="spellStart"/>
      <w:r w:rsidRPr="00380A90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380A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информационно-телекоммуникационной сети "Интернет".</w:t>
      </w:r>
    </w:p>
    <w:p w:rsidR="0049234E" w:rsidRPr="00E063E6" w:rsidRDefault="0049234E" w:rsidP="0049234E">
      <w:pPr>
        <w:shd w:val="clear" w:color="auto" w:fill="FFFFFF"/>
        <w:spacing w:after="0"/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:rsidR="0049234E" w:rsidRPr="00E063E6" w:rsidRDefault="0049234E" w:rsidP="0049234E">
      <w:pPr>
        <w:shd w:val="clear" w:color="auto" w:fill="FFFFFF"/>
        <w:spacing w:after="0"/>
        <w:ind w:left="195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8"/>
      </w:tblGrid>
      <w:tr w:rsidR="00380A90" w:rsidTr="00D76F4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80A90" w:rsidRPr="00250CFA" w:rsidRDefault="00380A90" w:rsidP="00380A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CF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 </w:t>
            </w:r>
            <w:proofErr w:type="spellStart"/>
            <w:r w:rsidRPr="00250CFA">
              <w:rPr>
                <w:rFonts w:ascii="Times New Roman" w:hAnsi="Times New Roman" w:cs="Times New Roman"/>
                <w:sz w:val="28"/>
                <w:szCs w:val="28"/>
              </w:rPr>
              <w:t>Хор-Тагнинского</w:t>
            </w:r>
            <w:proofErr w:type="spellEnd"/>
          </w:p>
          <w:p w:rsidR="00380A90" w:rsidRPr="00250CFA" w:rsidRDefault="00380A90" w:rsidP="00380A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CF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80A90" w:rsidRPr="00250CFA" w:rsidRDefault="00380A90" w:rsidP="00380A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CF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</w:t>
            </w:r>
          </w:p>
          <w:p w:rsidR="00380A90" w:rsidRPr="00250CFA" w:rsidRDefault="00380A90" w:rsidP="00380A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C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250CFA">
              <w:rPr>
                <w:rFonts w:ascii="Times New Roman" w:hAnsi="Times New Roman" w:cs="Times New Roman"/>
                <w:sz w:val="28"/>
                <w:szCs w:val="28"/>
              </w:rPr>
              <w:t>С.С.Ненахов</w:t>
            </w:r>
            <w:proofErr w:type="spellEnd"/>
          </w:p>
          <w:p w:rsidR="00380A90" w:rsidRPr="00250CFA" w:rsidRDefault="00380A90" w:rsidP="00380A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80A90" w:rsidRPr="00250CFA" w:rsidRDefault="00380A90" w:rsidP="00380A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CF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50CFA">
              <w:rPr>
                <w:rFonts w:ascii="Times New Roman" w:hAnsi="Times New Roman" w:cs="Times New Roman"/>
                <w:sz w:val="28"/>
                <w:szCs w:val="28"/>
              </w:rPr>
              <w:t>Хор-Тагнинского</w:t>
            </w:r>
            <w:proofErr w:type="spellEnd"/>
          </w:p>
          <w:p w:rsidR="00380A90" w:rsidRPr="00250CFA" w:rsidRDefault="00380A90" w:rsidP="00380A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CF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380A90" w:rsidRPr="00250CFA" w:rsidRDefault="00380A90" w:rsidP="00380A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A90" w:rsidRPr="00250CFA" w:rsidRDefault="00380A90" w:rsidP="00380A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C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Pr="00250CFA">
              <w:rPr>
                <w:rFonts w:ascii="Times New Roman" w:hAnsi="Times New Roman" w:cs="Times New Roman"/>
                <w:sz w:val="28"/>
                <w:szCs w:val="28"/>
              </w:rPr>
              <w:t>С.С.Ненахов</w:t>
            </w:r>
            <w:proofErr w:type="spellEnd"/>
          </w:p>
          <w:p w:rsidR="00380A90" w:rsidRPr="00250CFA" w:rsidRDefault="00380A90" w:rsidP="00380A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C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380A90" w:rsidRPr="00250CFA" w:rsidRDefault="00380A90" w:rsidP="00380A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</w:tbl>
    <w:p w:rsidR="0080626B" w:rsidRDefault="0080626B" w:rsidP="0049234E">
      <w:pPr>
        <w:tabs>
          <w:tab w:val="left" w:pos="25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626B" w:rsidRDefault="0080626B" w:rsidP="0049234E">
      <w:pPr>
        <w:tabs>
          <w:tab w:val="left" w:pos="25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626B" w:rsidRDefault="0080626B" w:rsidP="0049234E">
      <w:pPr>
        <w:tabs>
          <w:tab w:val="left" w:pos="25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626B" w:rsidRDefault="0080626B" w:rsidP="0049234E">
      <w:pPr>
        <w:tabs>
          <w:tab w:val="left" w:pos="25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626B" w:rsidRPr="00B14961" w:rsidRDefault="0080626B" w:rsidP="0080626B">
      <w:pPr>
        <w:spacing w:after="0"/>
        <w:jc w:val="right"/>
        <w:rPr>
          <w:sz w:val="24"/>
          <w:szCs w:val="24"/>
        </w:rPr>
      </w:pPr>
      <w:r w:rsidRPr="00B14961">
        <w:rPr>
          <w:sz w:val="24"/>
          <w:szCs w:val="24"/>
        </w:rPr>
        <w:lastRenderedPageBreak/>
        <w:t xml:space="preserve">Приложение  № 1      </w:t>
      </w:r>
    </w:p>
    <w:p w:rsidR="0080626B" w:rsidRPr="00B14961" w:rsidRDefault="0080626B" w:rsidP="0080626B">
      <w:pPr>
        <w:spacing w:after="0"/>
        <w:jc w:val="right"/>
        <w:rPr>
          <w:sz w:val="24"/>
          <w:szCs w:val="24"/>
        </w:rPr>
      </w:pPr>
      <w:r w:rsidRPr="00B14961">
        <w:rPr>
          <w:sz w:val="24"/>
          <w:szCs w:val="24"/>
        </w:rPr>
        <w:t xml:space="preserve">Утверждено                                                                                         </w:t>
      </w:r>
    </w:p>
    <w:p w:rsidR="00B14961" w:rsidRPr="00B14961" w:rsidRDefault="0080626B" w:rsidP="0080626B">
      <w:pPr>
        <w:spacing w:after="0"/>
        <w:jc w:val="right"/>
        <w:rPr>
          <w:sz w:val="24"/>
          <w:szCs w:val="24"/>
        </w:rPr>
      </w:pPr>
      <w:r w:rsidRPr="00B14961">
        <w:rPr>
          <w:sz w:val="24"/>
          <w:szCs w:val="24"/>
        </w:rPr>
        <w:t xml:space="preserve"> Решением  Думы </w:t>
      </w:r>
      <w:proofErr w:type="spellStart"/>
      <w:r w:rsidRPr="00B14961">
        <w:rPr>
          <w:sz w:val="24"/>
          <w:szCs w:val="24"/>
        </w:rPr>
        <w:t>Хор-Тагнинского</w:t>
      </w:r>
      <w:proofErr w:type="spellEnd"/>
    </w:p>
    <w:p w:rsidR="0080626B" w:rsidRPr="00B14961" w:rsidRDefault="0080626B" w:rsidP="0080626B">
      <w:pPr>
        <w:spacing w:after="0"/>
        <w:jc w:val="right"/>
        <w:rPr>
          <w:sz w:val="24"/>
          <w:szCs w:val="24"/>
        </w:rPr>
      </w:pPr>
      <w:r w:rsidRPr="00B14961">
        <w:rPr>
          <w:sz w:val="24"/>
          <w:szCs w:val="24"/>
        </w:rPr>
        <w:t xml:space="preserve"> муниципального образования</w:t>
      </w:r>
    </w:p>
    <w:p w:rsidR="0080626B" w:rsidRPr="009F0434" w:rsidRDefault="0080626B" w:rsidP="0080626B">
      <w:pPr>
        <w:spacing w:after="0"/>
        <w:jc w:val="right"/>
        <w:rPr>
          <w:sz w:val="24"/>
          <w:szCs w:val="24"/>
        </w:rPr>
      </w:pPr>
      <w:r w:rsidRPr="00380A90">
        <w:rPr>
          <w:color w:val="FF0000"/>
          <w:sz w:val="24"/>
          <w:szCs w:val="24"/>
        </w:rPr>
        <w:t xml:space="preserve">     </w:t>
      </w:r>
      <w:r w:rsidRPr="009F0434">
        <w:rPr>
          <w:sz w:val="24"/>
          <w:szCs w:val="24"/>
        </w:rPr>
        <w:t xml:space="preserve">от </w:t>
      </w:r>
      <w:r w:rsidR="00270CE3" w:rsidRPr="009F0434">
        <w:rPr>
          <w:sz w:val="24"/>
          <w:szCs w:val="24"/>
        </w:rPr>
        <w:t xml:space="preserve"> </w:t>
      </w:r>
      <w:r w:rsidR="00943090">
        <w:rPr>
          <w:sz w:val="24"/>
          <w:szCs w:val="24"/>
        </w:rPr>
        <w:t>09</w:t>
      </w:r>
      <w:r w:rsidR="009F0434" w:rsidRPr="009F0434">
        <w:rPr>
          <w:sz w:val="24"/>
          <w:szCs w:val="24"/>
        </w:rPr>
        <w:t>.</w:t>
      </w:r>
      <w:r w:rsidR="00380A90" w:rsidRPr="009F0434">
        <w:rPr>
          <w:sz w:val="24"/>
          <w:szCs w:val="24"/>
        </w:rPr>
        <w:t>04.2015</w:t>
      </w:r>
      <w:r w:rsidR="00270CE3" w:rsidRPr="009F0434">
        <w:rPr>
          <w:sz w:val="24"/>
          <w:szCs w:val="24"/>
        </w:rPr>
        <w:t xml:space="preserve"> </w:t>
      </w:r>
      <w:r w:rsidRPr="009F0434">
        <w:rPr>
          <w:sz w:val="24"/>
          <w:szCs w:val="24"/>
        </w:rPr>
        <w:t xml:space="preserve">г. №  </w:t>
      </w:r>
      <w:r w:rsidR="00380A90" w:rsidRPr="009F0434">
        <w:rPr>
          <w:sz w:val="24"/>
          <w:szCs w:val="24"/>
        </w:rPr>
        <w:t>35\10</w:t>
      </w:r>
      <w:r w:rsidR="00057165" w:rsidRPr="009F0434">
        <w:rPr>
          <w:sz w:val="24"/>
          <w:szCs w:val="24"/>
        </w:rPr>
        <w:t>5</w:t>
      </w:r>
    </w:p>
    <w:p w:rsidR="00B14961" w:rsidRDefault="003E57F4" w:rsidP="0049234E">
      <w:pPr>
        <w:tabs>
          <w:tab w:val="left" w:pos="25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80A9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B14961" w:rsidRPr="00B14961" w:rsidRDefault="00B14961" w:rsidP="0049234E">
      <w:pPr>
        <w:tabs>
          <w:tab w:val="left" w:pos="25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14961" w:rsidRPr="00B14961" w:rsidRDefault="00B14961" w:rsidP="00B14961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61">
        <w:rPr>
          <w:rFonts w:ascii="Times New Roman" w:hAnsi="Times New Roman" w:cs="Times New Roman"/>
          <w:b/>
          <w:sz w:val="28"/>
          <w:szCs w:val="28"/>
        </w:rPr>
        <w:t>Перечень платных услуг</w:t>
      </w:r>
    </w:p>
    <w:p w:rsidR="00B14961" w:rsidRPr="00B14961" w:rsidRDefault="00B14961" w:rsidP="00B14961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61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 «</w:t>
      </w:r>
      <w:proofErr w:type="spellStart"/>
      <w:r w:rsidRPr="00B14961">
        <w:rPr>
          <w:rFonts w:ascii="Times New Roman" w:hAnsi="Times New Roman" w:cs="Times New Roman"/>
          <w:b/>
          <w:sz w:val="28"/>
          <w:szCs w:val="28"/>
        </w:rPr>
        <w:t>Хор-Тагнинский</w:t>
      </w:r>
      <w:proofErr w:type="spellEnd"/>
    </w:p>
    <w:p w:rsidR="003462E0" w:rsidRDefault="00B14961" w:rsidP="00B14961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4961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proofErr w:type="spellStart"/>
      <w:r w:rsidRPr="00B14961">
        <w:rPr>
          <w:rFonts w:ascii="Times New Roman" w:hAnsi="Times New Roman" w:cs="Times New Roman"/>
          <w:b/>
          <w:sz w:val="28"/>
          <w:szCs w:val="28"/>
        </w:rPr>
        <w:t>культурно-досуговой</w:t>
      </w:r>
      <w:proofErr w:type="spellEnd"/>
      <w:r w:rsidRPr="00B14961">
        <w:rPr>
          <w:rFonts w:ascii="Times New Roman" w:hAnsi="Times New Roman" w:cs="Times New Roman"/>
          <w:b/>
          <w:sz w:val="28"/>
          <w:szCs w:val="28"/>
        </w:rPr>
        <w:t xml:space="preserve"> и информационной деятельности</w:t>
      </w:r>
      <w:r w:rsidRPr="00B14961">
        <w:rPr>
          <w:rFonts w:ascii="Times New Roman" w:hAnsi="Times New Roman" w:cs="Times New Roman"/>
          <w:sz w:val="28"/>
          <w:szCs w:val="28"/>
        </w:rPr>
        <w:t>»</w:t>
      </w:r>
    </w:p>
    <w:p w:rsidR="00B14961" w:rsidRDefault="00B14961" w:rsidP="00B14961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7D3" w:rsidRPr="008850A1" w:rsidRDefault="008707D3" w:rsidP="008707D3">
      <w:pPr>
        <w:pStyle w:val="a8"/>
        <w:numPr>
          <w:ilvl w:val="0"/>
          <w:numId w:val="6"/>
        </w:num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50A1">
        <w:rPr>
          <w:rFonts w:ascii="Times New Roman" w:hAnsi="Times New Roman" w:cs="Times New Roman"/>
          <w:sz w:val="28"/>
          <w:szCs w:val="28"/>
        </w:rPr>
        <w:t>Услуги по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41C4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оведению праздников, торжеств.</w:t>
      </w:r>
    </w:p>
    <w:p w:rsidR="008707D3" w:rsidRPr="008850A1" w:rsidRDefault="008707D3" w:rsidP="008707D3">
      <w:pPr>
        <w:pStyle w:val="a8"/>
        <w:numPr>
          <w:ilvl w:val="0"/>
          <w:numId w:val="6"/>
        </w:num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50A1">
        <w:rPr>
          <w:rFonts w:ascii="Times New Roman" w:hAnsi="Times New Roman" w:cs="Times New Roman"/>
          <w:sz w:val="28"/>
          <w:szCs w:val="28"/>
        </w:rPr>
        <w:t xml:space="preserve">Билеты </w:t>
      </w:r>
      <w:proofErr w:type="gramStart"/>
      <w:r w:rsidRPr="008850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50A1">
        <w:rPr>
          <w:rFonts w:ascii="Times New Roman" w:hAnsi="Times New Roman" w:cs="Times New Roman"/>
          <w:sz w:val="28"/>
          <w:szCs w:val="28"/>
        </w:rPr>
        <w:t>:</w:t>
      </w:r>
    </w:p>
    <w:p w:rsidR="008707D3" w:rsidRPr="008850A1" w:rsidRDefault="008707D3" w:rsidP="008707D3">
      <w:pPr>
        <w:pStyle w:val="a8"/>
        <w:tabs>
          <w:tab w:val="left" w:pos="2580"/>
        </w:tabs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8850A1">
        <w:rPr>
          <w:rFonts w:ascii="Times New Roman" w:hAnsi="Times New Roman" w:cs="Times New Roman"/>
          <w:sz w:val="28"/>
          <w:szCs w:val="28"/>
        </w:rPr>
        <w:t>- дискотеки;</w:t>
      </w:r>
    </w:p>
    <w:p w:rsidR="008707D3" w:rsidRPr="008850A1" w:rsidRDefault="008707D3" w:rsidP="008707D3">
      <w:pPr>
        <w:pStyle w:val="a8"/>
        <w:tabs>
          <w:tab w:val="left" w:pos="2580"/>
        </w:tabs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8850A1">
        <w:rPr>
          <w:rFonts w:ascii="Times New Roman" w:hAnsi="Times New Roman" w:cs="Times New Roman"/>
          <w:sz w:val="28"/>
          <w:szCs w:val="28"/>
        </w:rPr>
        <w:t>- концерты;</w:t>
      </w:r>
    </w:p>
    <w:p w:rsidR="008707D3" w:rsidRPr="008850A1" w:rsidRDefault="008707D3" w:rsidP="008707D3">
      <w:pPr>
        <w:pStyle w:val="a8"/>
        <w:tabs>
          <w:tab w:val="left" w:pos="2580"/>
        </w:tabs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8850A1">
        <w:rPr>
          <w:rFonts w:ascii="Times New Roman" w:hAnsi="Times New Roman" w:cs="Times New Roman"/>
          <w:sz w:val="28"/>
          <w:szCs w:val="28"/>
        </w:rPr>
        <w:t>-Спектакли;</w:t>
      </w:r>
    </w:p>
    <w:p w:rsidR="008707D3" w:rsidRPr="008850A1" w:rsidRDefault="008707D3" w:rsidP="008707D3">
      <w:pPr>
        <w:pStyle w:val="a8"/>
        <w:tabs>
          <w:tab w:val="left" w:pos="2580"/>
        </w:tabs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8850A1">
        <w:rPr>
          <w:rFonts w:ascii="Times New Roman" w:hAnsi="Times New Roman" w:cs="Times New Roman"/>
          <w:sz w:val="28"/>
          <w:szCs w:val="28"/>
        </w:rPr>
        <w:t>-вечера отдыха;</w:t>
      </w:r>
    </w:p>
    <w:p w:rsidR="008707D3" w:rsidRPr="008850A1" w:rsidRDefault="008707D3" w:rsidP="008707D3">
      <w:pPr>
        <w:pStyle w:val="a8"/>
        <w:tabs>
          <w:tab w:val="left" w:pos="2580"/>
        </w:tabs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8850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850A1">
        <w:rPr>
          <w:rFonts w:ascii="Times New Roman" w:hAnsi="Times New Roman" w:cs="Times New Roman"/>
          <w:sz w:val="28"/>
          <w:szCs w:val="28"/>
        </w:rPr>
        <w:t>конкурсно-игровые</w:t>
      </w:r>
      <w:proofErr w:type="spellEnd"/>
      <w:r w:rsidRPr="008850A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707D3" w:rsidRDefault="008707D3" w:rsidP="008707D3">
      <w:pPr>
        <w:pStyle w:val="a8"/>
        <w:tabs>
          <w:tab w:val="left" w:pos="2580"/>
        </w:tabs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8850A1">
        <w:rPr>
          <w:rFonts w:ascii="Times New Roman" w:hAnsi="Times New Roman" w:cs="Times New Roman"/>
          <w:sz w:val="28"/>
          <w:szCs w:val="28"/>
        </w:rPr>
        <w:t>-театрализованные представления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7D3" w:rsidRDefault="008707D3" w:rsidP="008707D3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Предоставление помещения:</w:t>
      </w:r>
    </w:p>
    <w:p w:rsidR="008707D3" w:rsidRDefault="008707D3" w:rsidP="008707D3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для поведения мероприятий;</w:t>
      </w:r>
    </w:p>
    <w:p w:rsidR="008707D3" w:rsidRDefault="008707D3" w:rsidP="008707D3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для торговых организаций;</w:t>
      </w:r>
    </w:p>
    <w:p w:rsidR="008707D3" w:rsidRDefault="008707D3" w:rsidP="008707D3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для гастрольных выступлений.</w:t>
      </w:r>
    </w:p>
    <w:p w:rsidR="008707D3" w:rsidRDefault="008707D3" w:rsidP="008707D3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Прокат:</w:t>
      </w:r>
    </w:p>
    <w:p w:rsidR="008707D3" w:rsidRDefault="008707D3" w:rsidP="008707D3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спортивного инвентаря;</w:t>
      </w:r>
    </w:p>
    <w:p w:rsidR="008707D3" w:rsidRDefault="008707D3" w:rsidP="008707D3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сценарных костюмов;</w:t>
      </w:r>
    </w:p>
    <w:p w:rsidR="008707D3" w:rsidRDefault="008707D3" w:rsidP="008707D3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сценических масок;</w:t>
      </w:r>
    </w:p>
    <w:p w:rsidR="008707D3" w:rsidRDefault="008707D3" w:rsidP="008707D3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материалов фонотеки.</w:t>
      </w:r>
    </w:p>
    <w:p w:rsidR="008707D3" w:rsidRDefault="008707D3" w:rsidP="008707D3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Запись фонограмм.</w:t>
      </w:r>
    </w:p>
    <w:p w:rsidR="008707D3" w:rsidRDefault="008707D3" w:rsidP="008707D3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Печатные услуги.</w:t>
      </w:r>
    </w:p>
    <w:p w:rsidR="008707D3" w:rsidRDefault="008707D3" w:rsidP="008707D3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Оформление торжеств из материала заказчика.</w:t>
      </w:r>
    </w:p>
    <w:p w:rsidR="008707D3" w:rsidRDefault="008707D3" w:rsidP="008707D3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Предоставление услуг по изготовлению костюмов</w:t>
      </w:r>
    </w:p>
    <w:p w:rsidR="008707D3" w:rsidRPr="008850A1" w:rsidRDefault="008707D3" w:rsidP="008707D3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707D3" w:rsidRPr="008850A1" w:rsidRDefault="008707D3" w:rsidP="008707D3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2FB" w:rsidRPr="00B14961" w:rsidRDefault="001132FB" w:rsidP="001132FB">
      <w:pPr>
        <w:pStyle w:val="a8"/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14961" w:rsidRPr="00E063E6" w:rsidRDefault="00B14961" w:rsidP="00B14961">
      <w:pPr>
        <w:tabs>
          <w:tab w:val="left" w:pos="2580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063E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063E6">
        <w:rPr>
          <w:rFonts w:ascii="Times New Roman" w:hAnsi="Times New Roman" w:cs="Times New Roman"/>
          <w:color w:val="000000"/>
          <w:spacing w:val="1"/>
          <w:sz w:val="28"/>
          <w:szCs w:val="28"/>
        </w:rPr>
        <w:t>Хор-Тагнинского</w:t>
      </w:r>
      <w:proofErr w:type="spellEnd"/>
      <w:r w:rsidRPr="00E063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B14961" w:rsidRDefault="00B14961" w:rsidP="00B14961">
      <w:pPr>
        <w:tabs>
          <w:tab w:val="left" w:pos="25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63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           </w:t>
      </w:r>
      <w:r w:rsidRPr="00E063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proofErr w:type="spellStart"/>
      <w:r w:rsidRPr="00E063E6">
        <w:rPr>
          <w:rFonts w:ascii="Times New Roman" w:hAnsi="Times New Roman" w:cs="Times New Roman"/>
          <w:color w:val="000000"/>
          <w:sz w:val="28"/>
          <w:szCs w:val="28"/>
        </w:rPr>
        <w:t>С.С.Ненахов</w:t>
      </w:r>
      <w:proofErr w:type="spellEnd"/>
      <w:r w:rsidRPr="00E063E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B14961" w:rsidRDefault="00B14961" w:rsidP="00B14961">
      <w:pPr>
        <w:tabs>
          <w:tab w:val="left" w:pos="25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14961" w:rsidRDefault="00B14961" w:rsidP="00B14961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4961" w:rsidRDefault="00B14961" w:rsidP="00B14961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4961" w:rsidRDefault="00B14961" w:rsidP="00B14961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2FB" w:rsidRDefault="001132FB" w:rsidP="00B14961">
      <w:pPr>
        <w:spacing w:after="0"/>
        <w:jc w:val="right"/>
        <w:rPr>
          <w:sz w:val="24"/>
          <w:szCs w:val="24"/>
        </w:rPr>
      </w:pPr>
    </w:p>
    <w:p w:rsidR="00B14961" w:rsidRPr="00B14961" w:rsidRDefault="00B14961" w:rsidP="00B14961">
      <w:pPr>
        <w:spacing w:after="0"/>
        <w:jc w:val="right"/>
        <w:rPr>
          <w:sz w:val="24"/>
          <w:szCs w:val="24"/>
        </w:rPr>
      </w:pPr>
      <w:r w:rsidRPr="00B14961">
        <w:rPr>
          <w:sz w:val="24"/>
          <w:szCs w:val="24"/>
        </w:rPr>
        <w:t xml:space="preserve">Приложение  № </w:t>
      </w:r>
      <w:r>
        <w:rPr>
          <w:sz w:val="24"/>
          <w:szCs w:val="24"/>
        </w:rPr>
        <w:t>2</w:t>
      </w:r>
      <w:r w:rsidRPr="00B14961">
        <w:rPr>
          <w:sz w:val="24"/>
          <w:szCs w:val="24"/>
        </w:rPr>
        <w:t xml:space="preserve">      </w:t>
      </w:r>
    </w:p>
    <w:p w:rsidR="00B14961" w:rsidRPr="00B14961" w:rsidRDefault="00B14961" w:rsidP="00B14961">
      <w:pPr>
        <w:spacing w:after="0"/>
        <w:jc w:val="right"/>
        <w:rPr>
          <w:sz w:val="24"/>
          <w:szCs w:val="24"/>
        </w:rPr>
      </w:pPr>
      <w:r w:rsidRPr="00B14961">
        <w:rPr>
          <w:sz w:val="24"/>
          <w:szCs w:val="24"/>
        </w:rPr>
        <w:t xml:space="preserve">Утверждено                                                                                         </w:t>
      </w:r>
    </w:p>
    <w:p w:rsidR="00B14961" w:rsidRPr="00B14961" w:rsidRDefault="00B14961" w:rsidP="00B14961">
      <w:pPr>
        <w:spacing w:after="0"/>
        <w:jc w:val="right"/>
        <w:rPr>
          <w:sz w:val="24"/>
          <w:szCs w:val="24"/>
        </w:rPr>
      </w:pPr>
      <w:r w:rsidRPr="00B14961">
        <w:rPr>
          <w:sz w:val="24"/>
          <w:szCs w:val="24"/>
        </w:rPr>
        <w:t xml:space="preserve"> Решением  Думы </w:t>
      </w:r>
      <w:proofErr w:type="spellStart"/>
      <w:r w:rsidRPr="00B14961">
        <w:rPr>
          <w:sz w:val="24"/>
          <w:szCs w:val="24"/>
        </w:rPr>
        <w:t>Хор-Тагнинского</w:t>
      </w:r>
      <w:proofErr w:type="spellEnd"/>
    </w:p>
    <w:p w:rsidR="00B14961" w:rsidRPr="00B14961" w:rsidRDefault="00B14961" w:rsidP="00B14961">
      <w:pPr>
        <w:spacing w:after="0"/>
        <w:jc w:val="right"/>
        <w:rPr>
          <w:sz w:val="24"/>
          <w:szCs w:val="24"/>
        </w:rPr>
      </w:pPr>
      <w:r w:rsidRPr="00B14961">
        <w:rPr>
          <w:sz w:val="24"/>
          <w:szCs w:val="24"/>
        </w:rPr>
        <w:t xml:space="preserve"> муниципального образования</w:t>
      </w:r>
    </w:p>
    <w:p w:rsidR="00380A90" w:rsidRPr="009F0434" w:rsidRDefault="00B14961" w:rsidP="00380A90">
      <w:pPr>
        <w:spacing w:after="0"/>
        <w:jc w:val="right"/>
        <w:rPr>
          <w:sz w:val="24"/>
          <w:szCs w:val="24"/>
        </w:rPr>
      </w:pPr>
      <w:r w:rsidRPr="00B14961">
        <w:rPr>
          <w:sz w:val="24"/>
          <w:szCs w:val="24"/>
        </w:rPr>
        <w:t xml:space="preserve">     </w:t>
      </w:r>
      <w:r w:rsidR="00380A90" w:rsidRPr="00380A90">
        <w:rPr>
          <w:color w:val="FF0000"/>
          <w:sz w:val="24"/>
          <w:szCs w:val="24"/>
        </w:rPr>
        <w:t xml:space="preserve">     </w:t>
      </w:r>
      <w:r w:rsidR="00380A90" w:rsidRPr="009F0434">
        <w:rPr>
          <w:sz w:val="24"/>
          <w:szCs w:val="24"/>
        </w:rPr>
        <w:t xml:space="preserve">от  </w:t>
      </w:r>
      <w:r w:rsidR="00943090">
        <w:rPr>
          <w:sz w:val="24"/>
          <w:szCs w:val="24"/>
        </w:rPr>
        <w:t>09</w:t>
      </w:r>
      <w:r w:rsidR="009F0434" w:rsidRPr="009F0434">
        <w:rPr>
          <w:sz w:val="24"/>
          <w:szCs w:val="24"/>
        </w:rPr>
        <w:t>.</w:t>
      </w:r>
      <w:r w:rsidR="00380A90" w:rsidRPr="009F0434">
        <w:rPr>
          <w:sz w:val="24"/>
          <w:szCs w:val="24"/>
        </w:rPr>
        <w:t>04.2015 г. №  35\106</w:t>
      </w:r>
    </w:p>
    <w:p w:rsidR="00B14961" w:rsidRDefault="00B14961" w:rsidP="00B14961">
      <w:pPr>
        <w:spacing w:after="0"/>
        <w:jc w:val="right"/>
        <w:rPr>
          <w:sz w:val="24"/>
          <w:szCs w:val="24"/>
        </w:rPr>
      </w:pPr>
    </w:p>
    <w:p w:rsidR="009F0434" w:rsidRDefault="009F0434" w:rsidP="00B14961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434" w:rsidRDefault="009F0434" w:rsidP="00B14961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434" w:rsidRDefault="009F0434" w:rsidP="00B14961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961" w:rsidRPr="00B14961" w:rsidRDefault="00B14961" w:rsidP="00B14961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61">
        <w:rPr>
          <w:rFonts w:ascii="Times New Roman" w:hAnsi="Times New Roman" w:cs="Times New Roman"/>
          <w:b/>
          <w:sz w:val="28"/>
          <w:szCs w:val="28"/>
        </w:rPr>
        <w:t xml:space="preserve">Прейскурант цен на платные услуги </w:t>
      </w:r>
    </w:p>
    <w:p w:rsidR="00B14961" w:rsidRPr="00B14961" w:rsidRDefault="00B14961" w:rsidP="00B14961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61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учреждения культуры «</w:t>
      </w:r>
      <w:proofErr w:type="spellStart"/>
      <w:r w:rsidRPr="00B14961">
        <w:rPr>
          <w:rFonts w:ascii="Times New Roman" w:hAnsi="Times New Roman" w:cs="Times New Roman"/>
          <w:b/>
          <w:sz w:val="28"/>
          <w:szCs w:val="28"/>
        </w:rPr>
        <w:t>Хор-Тагнинский</w:t>
      </w:r>
      <w:proofErr w:type="spellEnd"/>
      <w:r w:rsidRPr="00B14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2FB" w:rsidRDefault="00B14961" w:rsidP="000307A5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61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proofErr w:type="spellStart"/>
      <w:r w:rsidRPr="00B14961">
        <w:rPr>
          <w:rFonts w:ascii="Times New Roman" w:hAnsi="Times New Roman" w:cs="Times New Roman"/>
          <w:b/>
          <w:sz w:val="28"/>
          <w:szCs w:val="28"/>
        </w:rPr>
        <w:t>культурно-досуговой</w:t>
      </w:r>
      <w:proofErr w:type="spellEnd"/>
      <w:r w:rsidRPr="00B14961">
        <w:rPr>
          <w:rFonts w:ascii="Times New Roman" w:hAnsi="Times New Roman" w:cs="Times New Roman"/>
          <w:b/>
          <w:sz w:val="28"/>
          <w:szCs w:val="28"/>
        </w:rPr>
        <w:t xml:space="preserve"> и информационной деятельности»  </w:t>
      </w:r>
    </w:p>
    <w:p w:rsidR="0084249D" w:rsidRDefault="0084249D" w:rsidP="0084249D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802"/>
        <w:gridCol w:w="14"/>
        <w:gridCol w:w="7088"/>
        <w:gridCol w:w="26"/>
        <w:gridCol w:w="1926"/>
      </w:tblGrid>
      <w:tr w:rsidR="001132FB" w:rsidRPr="00923391" w:rsidTr="001132FB">
        <w:tc>
          <w:tcPr>
            <w:tcW w:w="414" w:type="pct"/>
            <w:gridSpan w:val="2"/>
          </w:tcPr>
          <w:p w:rsidR="001132FB" w:rsidRPr="00923391" w:rsidRDefault="001132FB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6" w:type="pct"/>
          </w:tcPr>
          <w:p w:rsidR="001132FB" w:rsidRPr="00923391" w:rsidRDefault="001132FB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990" w:type="pct"/>
            <w:gridSpan w:val="2"/>
          </w:tcPr>
          <w:p w:rsidR="001132FB" w:rsidRPr="00923391" w:rsidRDefault="001132FB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Цена (руб.)</w:t>
            </w:r>
          </w:p>
        </w:tc>
      </w:tr>
      <w:tr w:rsidR="000F52F3" w:rsidRPr="00923391" w:rsidTr="000F52F3">
        <w:tc>
          <w:tcPr>
            <w:tcW w:w="5000" w:type="pct"/>
            <w:gridSpan w:val="5"/>
          </w:tcPr>
          <w:p w:rsidR="007E7419" w:rsidRDefault="007E7419" w:rsidP="007E7419">
            <w:pPr>
              <w:pStyle w:val="a8"/>
              <w:tabs>
                <w:tab w:val="left" w:pos="2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2F3" w:rsidRPr="007E7419" w:rsidRDefault="007E7419" w:rsidP="007E7419">
            <w:pPr>
              <w:pStyle w:val="a8"/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F52F3" w:rsidRPr="007E7419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проведению праздников, торжеств</w:t>
            </w:r>
          </w:p>
          <w:p w:rsidR="007E7419" w:rsidRPr="007E7419" w:rsidRDefault="007E7419" w:rsidP="007E7419">
            <w:pPr>
              <w:pStyle w:val="a8"/>
              <w:tabs>
                <w:tab w:val="left" w:pos="2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2FB" w:rsidRPr="00923391" w:rsidTr="001132FB">
        <w:tc>
          <w:tcPr>
            <w:tcW w:w="414" w:type="pct"/>
            <w:gridSpan w:val="2"/>
          </w:tcPr>
          <w:p w:rsidR="001132FB" w:rsidRPr="00923391" w:rsidRDefault="00C510B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6" w:type="pct"/>
          </w:tcPr>
          <w:p w:rsidR="000307A5" w:rsidRPr="00923391" w:rsidRDefault="00C510BE" w:rsidP="001132FB">
            <w:pPr>
              <w:tabs>
                <w:tab w:val="left" w:pos="258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сценария на заказ</w:t>
            </w:r>
          </w:p>
        </w:tc>
        <w:tc>
          <w:tcPr>
            <w:tcW w:w="990" w:type="pct"/>
            <w:gridSpan w:val="2"/>
          </w:tcPr>
          <w:p w:rsidR="000307A5" w:rsidRPr="00923391" w:rsidRDefault="00C510B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1132FB" w:rsidRPr="00923391" w:rsidTr="001132FB">
        <w:tc>
          <w:tcPr>
            <w:tcW w:w="414" w:type="pct"/>
            <w:gridSpan w:val="2"/>
          </w:tcPr>
          <w:p w:rsidR="001132FB" w:rsidRPr="00923391" w:rsidRDefault="00C510B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96" w:type="pct"/>
          </w:tcPr>
          <w:p w:rsidR="001132FB" w:rsidRPr="00923391" w:rsidRDefault="00C510BE" w:rsidP="001132F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игр</w:t>
            </w:r>
          </w:p>
        </w:tc>
        <w:tc>
          <w:tcPr>
            <w:tcW w:w="990" w:type="pct"/>
            <w:gridSpan w:val="2"/>
          </w:tcPr>
          <w:p w:rsidR="001132FB" w:rsidRPr="00923391" w:rsidRDefault="00C510BE" w:rsidP="00C510B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C510BE" w:rsidRPr="00923391" w:rsidTr="001132FB">
        <w:tc>
          <w:tcPr>
            <w:tcW w:w="414" w:type="pct"/>
            <w:gridSpan w:val="2"/>
          </w:tcPr>
          <w:p w:rsidR="00C510BE" w:rsidRDefault="00C510B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6" w:type="pct"/>
          </w:tcPr>
          <w:p w:rsidR="00C510BE" w:rsidRDefault="00C510BE" w:rsidP="001132F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регистрация бракосочетания</w:t>
            </w:r>
          </w:p>
        </w:tc>
        <w:tc>
          <w:tcPr>
            <w:tcW w:w="990" w:type="pct"/>
            <w:gridSpan w:val="2"/>
          </w:tcPr>
          <w:p w:rsidR="00C510BE" w:rsidRDefault="00C510BE" w:rsidP="00C510B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C510BE" w:rsidRPr="00923391" w:rsidTr="001132FB">
        <w:tc>
          <w:tcPr>
            <w:tcW w:w="414" w:type="pct"/>
            <w:gridSpan w:val="2"/>
          </w:tcPr>
          <w:p w:rsidR="00C510BE" w:rsidRDefault="00C510B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96" w:type="pct"/>
          </w:tcPr>
          <w:p w:rsidR="00C510BE" w:rsidRDefault="00C510BE" w:rsidP="00C510B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игровой программы (1 час)</w:t>
            </w:r>
          </w:p>
        </w:tc>
        <w:tc>
          <w:tcPr>
            <w:tcW w:w="990" w:type="pct"/>
            <w:gridSpan w:val="2"/>
          </w:tcPr>
          <w:p w:rsidR="00C510BE" w:rsidRDefault="00C510BE" w:rsidP="00C510B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C510BE" w:rsidRPr="00923391" w:rsidTr="001132FB">
        <w:tc>
          <w:tcPr>
            <w:tcW w:w="414" w:type="pct"/>
            <w:gridSpan w:val="2"/>
          </w:tcPr>
          <w:p w:rsidR="00C510BE" w:rsidRDefault="00C510B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96" w:type="pct"/>
          </w:tcPr>
          <w:p w:rsidR="00C510BE" w:rsidRDefault="00C510BE" w:rsidP="00C510B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 готовому сценарию (1 час)</w:t>
            </w:r>
          </w:p>
        </w:tc>
        <w:tc>
          <w:tcPr>
            <w:tcW w:w="990" w:type="pct"/>
            <w:gridSpan w:val="2"/>
          </w:tcPr>
          <w:p w:rsidR="00C510BE" w:rsidRDefault="00C510BE" w:rsidP="00C510B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C510BE" w:rsidRPr="00923391" w:rsidTr="001132FB">
        <w:tc>
          <w:tcPr>
            <w:tcW w:w="414" w:type="pct"/>
            <w:gridSpan w:val="2"/>
          </w:tcPr>
          <w:p w:rsidR="00C510BE" w:rsidRDefault="00C510B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96" w:type="pct"/>
          </w:tcPr>
          <w:p w:rsidR="00C510BE" w:rsidRDefault="00C510BE" w:rsidP="00C510B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 оформление 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</w:p>
        </w:tc>
        <w:tc>
          <w:tcPr>
            <w:tcW w:w="990" w:type="pct"/>
            <w:gridSpan w:val="2"/>
          </w:tcPr>
          <w:p w:rsidR="00C510BE" w:rsidRDefault="00C510BE" w:rsidP="00C510B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1132FB" w:rsidRPr="00923391" w:rsidTr="001132FB">
        <w:tc>
          <w:tcPr>
            <w:tcW w:w="414" w:type="pct"/>
            <w:gridSpan w:val="2"/>
          </w:tcPr>
          <w:p w:rsidR="001132FB" w:rsidRPr="00923391" w:rsidRDefault="00C510B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96" w:type="pct"/>
          </w:tcPr>
          <w:p w:rsidR="001132FB" w:rsidRPr="00923391" w:rsidRDefault="00C510BE" w:rsidP="001132F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Деда Мороза и Снегурочки (вручение подарков детям на дому)</w:t>
            </w:r>
          </w:p>
        </w:tc>
        <w:tc>
          <w:tcPr>
            <w:tcW w:w="990" w:type="pct"/>
            <w:gridSpan w:val="2"/>
          </w:tcPr>
          <w:p w:rsidR="001132FB" w:rsidRPr="00923391" w:rsidRDefault="000307A5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1132FB" w:rsidRPr="00923391" w:rsidTr="001132FB">
        <w:tc>
          <w:tcPr>
            <w:tcW w:w="414" w:type="pct"/>
            <w:gridSpan w:val="2"/>
          </w:tcPr>
          <w:p w:rsidR="001132FB" w:rsidRPr="00923391" w:rsidRDefault="00C510B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96" w:type="pct"/>
          </w:tcPr>
          <w:p w:rsidR="000307A5" w:rsidRPr="00923391" w:rsidRDefault="00C510BE" w:rsidP="00C510B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детских программ, праздников на дому, организации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стоимость входят озвучивание с использованием фонотеки ДК, прокат аппаратуры, работа ведущего, написание игровой программы и подготовка к ней) (1 час)</w:t>
            </w:r>
          </w:p>
        </w:tc>
        <w:tc>
          <w:tcPr>
            <w:tcW w:w="990" w:type="pct"/>
            <w:gridSpan w:val="2"/>
          </w:tcPr>
          <w:p w:rsidR="001132FB" w:rsidRPr="00923391" w:rsidRDefault="001132FB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7A5" w:rsidRPr="00923391" w:rsidRDefault="00C510B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1132FB" w:rsidRPr="00923391" w:rsidTr="001132FB">
        <w:tc>
          <w:tcPr>
            <w:tcW w:w="414" w:type="pct"/>
            <w:gridSpan w:val="2"/>
          </w:tcPr>
          <w:p w:rsidR="001132FB" w:rsidRPr="00923391" w:rsidRDefault="000F52F3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96" w:type="pct"/>
          </w:tcPr>
          <w:p w:rsidR="001132FB" w:rsidRPr="00923391" w:rsidRDefault="00C510BE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юбилейных вечеров для н</w:t>
            </w:r>
            <w:r w:rsidR="000F52F3">
              <w:rPr>
                <w:rFonts w:ascii="Times New Roman" w:hAnsi="Times New Roman" w:cs="Times New Roman"/>
                <w:sz w:val="24"/>
                <w:szCs w:val="24"/>
              </w:rPr>
              <w:t>аселения (включая написание сценария) (1 час)</w:t>
            </w:r>
          </w:p>
        </w:tc>
        <w:tc>
          <w:tcPr>
            <w:tcW w:w="990" w:type="pct"/>
            <w:gridSpan w:val="2"/>
          </w:tcPr>
          <w:p w:rsidR="001132FB" w:rsidRPr="00923391" w:rsidRDefault="000F52F3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307A5"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F52F3" w:rsidRPr="00923391" w:rsidTr="001132FB">
        <w:tc>
          <w:tcPr>
            <w:tcW w:w="414" w:type="pct"/>
            <w:gridSpan w:val="2"/>
          </w:tcPr>
          <w:p w:rsidR="000F52F3" w:rsidRDefault="000F52F3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96" w:type="pct"/>
          </w:tcPr>
          <w:p w:rsidR="000F52F3" w:rsidRPr="00923391" w:rsidRDefault="000F52F3" w:rsidP="000F52F3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праздничных мероприятий для организаций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стоимость входят озвучивание с использованием фонотеки ДК, прокат аппаратуры, работа ведущего, написание и подготовка)  (1 час)</w:t>
            </w:r>
          </w:p>
        </w:tc>
        <w:tc>
          <w:tcPr>
            <w:tcW w:w="990" w:type="pct"/>
            <w:gridSpan w:val="2"/>
          </w:tcPr>
          <w:p w:rsidR="000F52F3" w:rsidRDefault="000F52F3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0F52F3" w:rsidRPr="00923391" w:rsidTr="000F52F3">
        <w:tc>
          <w:tcPr>
            <w:tcW w:w="5000" w:type="pct"/>
            <w:gridSpan w:val="5"/>
          </w:tcPr>
          <w:p w:rsidR="007E7419" w:rsidRDefault="007E7419" w:rsidP="007E7419">
            <w:pPr>
              <w:pStyle w:val="a8"/>
              <w:tabs>
                <w:tab w:val="left" w:pos="2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2F3" w:rsidRDefault="007E7419" w:rsidP="007E7419">
            <w:pPr>
              <w:pStyle w:val="a8"/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F52F3">
              <w:rPr>
                <w:rFonts w:ascii="Times New Roman" w:hAnsi="Times New Roman" w:cs="Times New Roman"/>
                <w:b/>
                <w:sz w:val="24"/>
                <w:szCs w:val="24"/>
              </w:rPr>
              <w:t>Билеты</w:t>
            </w:r>
          </w:p>
          <w:p w:rsidR="007E7419" w:rsidRPr="000F52F3" w:rsidRDefault="007E7419" w:rsidP="007E7419">
            <w:pPr>
              <w:pStyle w:val="a8"/>
              <w:tabs>
                <w:tab w:val="left" w:pos="2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2F3" w:rsidRPr="00923391" w:rsidTr="001132FB">
        <w:tc>
          <w:tcPr>
            <w:tcW w:w="414" w:type="pct"/>
            <w:gridSpan w:val="2"/>
          </w:tcPr>
          <w:p w:rsidR="000F52F3" w:rsidRPr="00923391" w:rsidRDefault="007E7419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6" w:type="pct"/>
          </w:tcPr>
          <w:p w:rsidR="000F52F3" w:rsidRPr="00923391" w:rsidRDefault="000F52F3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990" w:type="pct"/>
            <w:gridSpan w:val="2"/>
          </w:tcPr>
          <w:p w:rsidR="000F52F3" w:rsidRPr="00923391" w:rsidRDefault="000F52F3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F52F3" w:rsidRPr="00923391" w:rsidTr="001132FB">
        <w:tc>
          <w:tcPr>
            <w:tcW w:w="414" w:type="pct"/>
            <w:gridSpan w:val="2"/>
          </w:tcPr>
          <w:p w:rsidR="000F52F3" w:rsidRPr="00923391" w:rsidRDefault="007E7419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96" w:type="pct"/>
          </w:tcPr>
          <w:p w:rsidR="000F52F3" w:rsidRPr="00923391" w:rsidRDefault="000F52F3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подростков и взрослых</w:t>
            </w:r>
          </w:p>
        </w:tc>
        <w:tc>
          <w:tcPr>
            <w:tcW w:w="990" w:type="pct"/>
            <w:gridSpan w:val="2"/>
          </w:tcPr>
          <w:p w:rsidR="000F52F3" w:rsidRPr="00923391" w:rsidRDefault="000F52F3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F52F3" w:rsidRPr="00923391" w:rsidTr="001132FB">
        <w:tc>
          <w:tcPr>
            <w:tcW w:w="414" w:type="pct"/>
            <w:gridSpan w:val="2"/>
          </w:tcPr>
          <w:p w:rsidR="000F52F3" w:rsidRPr="00923391" w:rsidRDefault="007E7419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6" w:type="pct"/>
          </w:tcPr>
          <w:p w:rsidR="000F52F3" w:rsidRDefault="000F52F3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</w:t>
            </w:r>
            <w:r w:rsidR="007E7419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в праздничные дни</w:t>
            </w:r>
          </w:p>
        </w:tc>
        <w:tc>
          <w:tcPr>
            <w:tcW w:w="990" w:type="pct"/>
            <w:gridSpan w:val="2"/>
          </w:tcPr>
          <w:p w:rsidR="000F52F3" w:rsidRDefault="007E7419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E7419" w:rsidRPr="00923391" w:rsidTr="001132FB">
        <w:tc>
          <w:tcPr>
            <w:tcW w:w="414" w:type="pct"/>
            <w:gridSpan w:val="2"/>
          </w:tcPr>
          <w:p w:rsidR="007E7419" w:rsidRPr="00923391" w:rsidRDefault="007E7419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96" w:type="pct"/>
          </w:tcPr>
          <w:p w:rsidR="007E7419" w:rsidRDefault="007E7419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дискотек  для взрослых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</w:p>
        </w:tc>
        <w:tc>
          <w:tcPr>
            <w:tcW w:w="990" w:type="pct"/>
            <w:gridSpan w:val="2"/>
          </w:tcPr>
          <w:p w:rsidR="007E7419" w:rsidRDefault="007E7419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E7419" w:rsidRPr="00923391" w:rsidTr="001132FB">
        <w:tc>
          <w:tcPr>
            <w:tcW w:w="414" w:type="pct"/>
            <w:gridSpan w:val="2"/>
          </w:tcPr>
          <w:p w:rsidR="007E7419" w:rsidRDefault="007E7419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96" w:type="pct"/>
          </w:tcPr>
          <w:p w:rsidR="007E7419" w:rsidRDefault="007E7419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дискотек  для взрослых в праздничные  дни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</w:p>
        </w:tc>
        <w:tc>
          <w:tcPr>
            <w:tcW w:w="990" w:type="pct"/>
            <w:gridSpan w:val="2"/>
          </w:tcPr>
          <w:p w:rsidR="007E7419" w:rsidRDefault="007E7419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7E7419" w:rsidRPr="00923391" w:rsidTr="001132FB">
        <w:tc>
          <w:tcPr>
            <w:tcW w:w="414" w:type="pct"/>
            <w:gridSpan w:val="2"/>
          </w:tcPr>
          <w:p w:rsidR="007E7419" w:rsidRDefault="007E7419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96" w:type="pct"/>
          </w:tcPr>
          <w:p w:rsidR="007E7419" w:rsidRDefault="007E7419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990" w:type="pct"/>
            <w:gridSpan w:val="2"/>
          </w:tcPr>
          <w:p w:rsidR="007E7419" w:rsidRDefault="007E7419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E7419" w:rsidRPr="00923391" w:rsidTr="007E7419">
        <w:tc>
          <w:tcPr>
            <w:tcW w:w="5000" w:type="pct"/>
            <w:gridSpan w:val="5"/>
          </w:tcPr>
          <w:p w:rsidR="007E7419" w:rsidRPr="007E7419" w:rsidRDefault="007E7419" w:rsidP="007E7419">
            <w:pPr>
              <w:pStyle w:val="a8"/>
              <w:numPr>
                <w:ilvl w:val="0"/>
                <w:numId w:val="6"/>
              </w:num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помещения</w:t>
            </w:r>
          </w:p>
        </w:tc>
      </w:tr>
      <w:tr w:rsidR="007E7419" w:rsidRPr="00923391" w:rsidTr="007E7419">
        <w:tc>
          <w:tcPr>
            <w:tcW w:w="407" w:type="pct"/>
            <w:tcBorders>
              <w:right w:val="single" w:sz="4" w:space="0" w:color="auto"/>
            </w:tcBorders>
          </w:tcPr>
          <w:p w:rsidR="007E7419" w:rsidRPr="007E7419" w:rsidRDefault="007E7419" w:rsidP="007E7419">
            <w:pPr>
              <w:tabs>
                <w:tab w:val="left" w:pos="2580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7419" w:rsidRPr="007E7419" w:rsidRDefault="007E7419" w:rsidP="00380A9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74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="00820E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0EE1" w:rsidRPr="00962B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зала</w:t>
            </w:r>
            <w:r w:rsidR="0082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41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80A90">
              <w:rPr>
                <w:rFonts w:ascii="Times New Roman" w:hAnsi="Times New Roman" w:cs="Times New Roman"/>
                <w:sz w:val="24"/>
                <w:szCs w:val="24"/>
              </w:rPr>
              <w:t>проведения юбилеев, вечеров (6 часов</w:t>
            </w:r>
            <w:r w:rsidRPr="007E7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:rsidR="007E7419" w:rsidRPr="007E7419" w:rsidRDefault="00380A90" w:rsidP="007E7419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741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7E7419" w:rsidRPr="00923391" w:rsidTr="007E7419">
        <w:tc>
          <w:tcPr>
            <w:tcW w:w="407" w:type="pct"/>
            <w:tcBorders>
              <w:right w:val="single" w:sz="4" w:space="0" w:color="auto"/>
            </w:tcBorders>
          </w:tcPr>
          <w:p w:rsidR="007E7419" w:rsidRPr="007E7419" w:rsidRDefault="007E7419" w:rsidP="007E7419">
            <w:pPr>
              <w:tabs>
                <w:tab w:val="left" w:pos="2580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7419" w:rsidRPr="007E7419" w:rsidRDefault="007E7419" w:rsidP="007E7419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для торговых организаций</w:t>
            </w:r>
            <w:r w:rsidR="0082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EE1" w:rsidRPr="00962B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(без права торговли спиртными напитками и табачными изделиями  1 час)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:rsidR="007E7419" w:rsidRDefault="007E7419" w:rsidP="007E7419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7E7419" w:rsidRPr="00923391" w:rsidTr="007E7419">
        <w:tc>
          <w:tcPr>
            <w:tcW w:w="407" w:type="pct"/>
            <w:tcBorders>
              <w:right w:val="single" w:sz="4" w:space="0" w:color="auto"/>
            </w:tcBorders>
          </w:tcPr>
          <w:p w:rsidR="007E7419" w:rsidRDefault="007E7419" w:rsidP="007E7419">
            <w:pPr>
              <w:tabs>
                <w:tab w:val="left" w:pos="2580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7419" w:rsidRDefault="007E7419" w:rsidP="007E7419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для гастрольных выступлений театров, цирка, артистов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:rsidR="007E7419" w:rsidRPr="00380A90" w:rsidRDefault="00270CE3" w:rsidP="007E7419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90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E7419" w:rsidRPr="00923391" w:rsidTr="007E7419">
        <w:tc>
          <w:tcPr>
            <w:tcW w:w="5000" w:type="pct"/>
            <w:gridSpan w:val="5"/>
          </w:tcPr>
          <w:p w:rsidR="007E7419" w:rsidRDefault="007E7419" w:rsidP="007E7419">
            <w:pPr>
              <w:pStyle w:val="a8"/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419" w:rsidRDefault="007E7419" w:rsidP="007E7419">
            <w:pPr>
              <w:pStyle w:val="a8"/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19">
              <w:rPr>
                <w:rFonts w:ascii="Times New Roman" w:hAnsi="Times New Roman" w:cs="Times New Roman"/>
                <w:b/>
                <w:sz w:val="24"/>
                <w:szCs w:val="24"/>
              </w:rPr>
              <w:t>4.Прокат</w:t>
            </w:r>
          </w:p>
          <w:p w:rsidR="007E7419" w:rsidRPr="007E7419" w:rsidRDefault="007E7419" w:rsidP="007E7419">
            <w:pPr>
              <w:pStyle w:val="a8"/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2F3" w:rsidRPr="00923391" w:rsidTr="007E7419">
        <w:tc>
          <w:tcPr>
            <w:tcW w:w="414" w:type="pct"/>
            <w:gridSpan w:val="2"/>
            <w:tcBorders>
              <w:right w:val="single" w:sz="4" w:space="0" w:color="auto"/>
            </w:tcBorders>
          </w:tcPr>
          <w:p w:rsidR="000F52F3" w:rsidRPr="00923391" w:rsidRDefault="007E7419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6" w:type="pct"/>
            <w:tcBorders>
              <w:left w:val="single" w:sz="4" w:space="0" w:color="auto"/>
              <w:right w:val="single" w:sz="4" w:space="0" w:color="auto"/>
            </w:tcBorders>
          </w:tcPr>
          <w:p w:rsidR="000F52F3" w:rsidRPr="00923391" w:rsidRDefault="007E7419" w:rsidP="007E7419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2F3" w:rsidRPr="00923391">
              <w:rPr>
                <w:rFonts w:ascii="Times New Roman" w:hAnsi="Times New Roman" w:cs="Times New Roman"/>
                <w:sz w:val="24"/>
                <w:szCs w:val="24"/>
              </w:rPr>
              <w:t>ценических костюмов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1 часа до суток)</w:t>
            </w:r>
          </w:p>
        </w:tc>
        <w:tc>
          <w:tcPr>
            <w:tcW w:w="990" w:type="pct"/>
            <w:gridSpan w:val="2"/>
            <w:tcBorders>
              <w:left w:val="single" w:sz="4" w:space="0" w:color="auto"/>
            </w:tcBorders>
          </w:tcPr>
          <w:p w:rsidR="000F52F3" w:rsidRPr="00923391" w:rsidRDefault="007E7419" w:rsidP="007E7419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F52F3"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F52F3" w:rsidRPr="00923391" w:rsidTr="001132FB">
        <w:tc>
          <w:tcPr>
            <w:tcW w:w="414" w:type="pct"/>
            <w:gridSpan w:val="2"/>
          </w:tcPr>
          <w:p w:rsidR="000F52F3" w:rsidRPr="00923391" w:rsidRDefault="007E7419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96" w:type="pct"/>
          </w:tcPr>
          <w:p w:rsidR="000F52F3" w:rsidRPr="00923391" w:rsidRDefault="007E7419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Костюма Деда Мороза (от 1 часа до суток)</w:t>
            </w:r>
          </w:p>
        </w:tc>
        <w:tc>
          <w:tcPr>
            <w:tcW w:w="990" w:type="pct"/>
            <w:gridSpan w:val="2"/>
          </w:tcPr>
          <w:p w:rsidR="000F52F3" w:rsidRPr="00923391" w:rsidRDefault="007E7419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0F52F3" w:rsidRPr="00923391" w:rsidTr="001132FB">
        <w:tc>
          <w:tcPr>
            <w:tcW w:w="414" w:type="pct"/>
            <w:gridSpan w:val="2"/>
          </w:tcPr>
          <w:p w:rsidR="000F52F3" w:rsidRPr="00923391" w:rsidRDefault="007E7419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6" w:type="pct"/>
          </w:tcPr>
          <w:p w:rsidR="000F52F3" w:rsidRPr="00923391" w:rsidRDefault="0084249D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Бороды Деда Мороза (от 1 часа до суток)</w:t>
            </w:r>
          </w:p>
        </w:tc>
        <w:tc>
          <w:tcPr>
            <w:tcW w:w="990" w:type="pct"/>
            <w:gridSpan w:val="2"/>
          </w:tcPr>
          <w:p w:rsidR="000F52F3" w:rsidRPr="0084249D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9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F52F3" w:rsidRPr="00923391" w:rsidTr="001132FB">
        <w:tc>
          <w:tcPr>
            <w:tcW w:w="414" w:type="pct"/>
            <w:gridSpan w:val="2"/>
          </w:tcPr>
          <w:p w:rsidR="000F52F3" w:rsidRPr="00923391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96" w:type="pct"/>
          </w:tcPr>
          <w:p w:rsidR="000F52F3" w:rsidRPr="00923391" w:rsidRDefault="0084249D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Костюма Снегурочки (от 1 часа до суток)</w:t>
            </w:r>
          </w:p>
        </w:tc>
        <w:tc>
          <w:tcPr>
            <w:tcW w:w="990" w:type="pct"/>
            <w:gridSpan w:val="2"/>
          </w:tcPr>
          <w:p w:rsidR="000F52F3" w:rsidRPr="00923391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0F52F3" w:rsidRPr="00923391" w:rsidTr="001132FB">
        <w:tc>
          <w:tcPr>
            <w:tcW w:w="414" w:type="pct"/>
            <w:gridSpan w:val="2"/>
          </w:tcPr>
          <w:p w:rsidR="000F52F3" w:rsidRPr="00923391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96" w:type="pct"/>
          </w:tcPr>
          <w:p w:rsidR="000F52F3" w:rsidRPr="00923391" w:rsidRDefault="0084249D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Париков (от 1 часа до суток)</w:t>
            </w:r>
          </w:p>
        </w:tc>
        <w:tc>
          <w:tcPr>
            <w:tcW w:w="990" w:type="pct"/>
            <w:gridSpan w:val="2"/>
          </w:tcPr>
          <w:p w:rsidR="000F52F3" w:rsidRPr="00923391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F52F3" w:rsidRPr="00923391" w:rsidTr="001132FB">
        <w:tc>
          <w:tcPr>
            <w:tcW w:w="414" w:type="pct"/>
            <w:gridSpan w:val="2"/>
          </w:tcPr>
          <w:p w:rsidR="000F52F3" w:rsidRPr="00923391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96" w:type="pct"/>
          </w:tcPr>
          <w:p w:rsidR="000F52F3" w:rsidRPr="00923391" w:rsidRDefault="0084249D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Элементов сценического костюма (от 1 часа до суток)</w:t>
            </w:r>
          </w:p>
        </w:tc>
        <w:tc>
          <w:tcPr>
            <w:tcW w:w="990" w:type="pct"/>
            <w:gridSpan w:val="2"/>
          </w:tcPr>
          <w:p w:rsidR="000F52F3" w:rsidRPr="0084249D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9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F52F3" w:rsidRPr="00923391" w:rsidTr="001132FB">
        <w:tc>
          <w:tcPr>
            <w:tcW w:w="414" w:type="pct"/>
            <w:gridSpan w:val="2"/>
          </w:tcPr>
          <w:p w:rsidR="000F52F3" w:rsidRPr="00923391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96" w:type="pct"/>
          </w:tcPr>
          <w:p w:rsidR="000F52F3" w:rsidRPr="00923391" w:rsidRDefault="0084249D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Театрального реквизита (от 1 часа до суток)</w:t>
            </w:r>
          </w:p>
        </w:tc>
        <w:tc>
          <w:tcPr>
            <w:tcW w:w="990" w:type="pct"/>
            <w:gridSpan w:val="2"/>
          </w:tcPr>
          <w:p w:rsidR="000F52F3" w:rsidRPr="00923391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0F52F3" w:rsidRPr="00923391" w:rsidTr="001132FB">
        <w:tc>
          <w:tcPr>
            <w:tcW w:w="414" w:type="pct"/>
            <w:gridSpan w:val="2"/>
          </w:tcPr>
          <w:p w:rsidR="000F52F3" w:rsidRPr="00923391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96" w:type="pct"/>
          </w:tcPr>
          <w:p w:rsidR="000F52F3" w:rsidRPr="00923391" w:rsidRDefault="0084249D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 инвентаря (от 1 часа до суток)</w:t>
            </w:r>
          </w:p>
        </w:tc>
        <w:tc>
          <w:tcPr>
            <w:tcW w:w="990" w:type="pct"/>
            <w:gridSpan w:val="2"/>
          </w:tcPr>
          <w:p w:rsidR="000F52F3" w:rsidRPr="00923391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84249D" w:rsidRPr="00923391" w:rsidTr="0084249D">
        <w:tc>
          <w:tcPr>
            <w:tcW w:w="5000" w:type="pct"/>
            <w:gridSpan w:val="5"/>
          </w:tcPr>
          <w:p w:rsidR="0084249D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9D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5.Запись фонограмм </w:t>
            </w:r>
          </w:p>
          <w:p w:rsidR="0084249D" w:rsidRPr="00923391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2F3" w:rsidRPr="00923391" w:rsidTr="001132FB">
        <w:tc>
          <w:tcPr>
            <w:tcW w:w="414" w:type="pct"/>
            <w:gridSpan w:val="2"/>
          </w:tcPr>
          <w:p w:rsidR="000F52F3" w:rsidRPr="00923391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6" w:type="pct"/>
          </w:tcPr>
          <w:p w:rsidR="000F52F3" w:rsidRPr="00923391" w:rsidRDefault="0084249D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запись</w:t>
            </w:r>
          </w:p>
        </w:tc>
        <w:tc>
          <w:tcPr>
            <w:tcW w:w="990" w:type="pct"/>
            <w:gridSpan w:val="2"/>
          </w:tcPr>
          <w:p w:rsidR="000F52F3" w:rsidRPr="00923391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84249D" w:rsidRPr="00923391" w:rsidTr="0084249D">
        <w:tc>
          <w:tcPr>
            <w:tcW w:w="5000" w:type="pct"/>
            <w:gridSpan w:val="5"/>
          </w:tcPr>
          <w:p w:rsidR="0084249D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9D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6.Печатные услуги</w:t>
            </w:r>
          </w:p>
          <w:p w:rsidR="0084249D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2F3" w:rsidRPr="00923391" w:rsidTr="001132FB">
        <w:tc>
          <w:tcPr>
            <w:tcW w:w="414" w:type="pct"/>
            <w:gridSpan w:val="2"/>
          </w:tcPr>
          <w:p w:rsidR="000F52F3" w:rsidRPr="00923391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6" w:type="pct"/>
          </w:tcPr>
          <w:p w:rsidR="000F52F3" w:rsidRPr="00923391" w:rsidRDefault="0084249D" w:rsidP="0084249D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текста (1 страница)</w:t>
            </w:r>
          </w:p>
        </w:tc>
        <w:tc>
          <w:tcPr>
            <w:tcW w:w="990" w:type="pct"/>
            <w:gridSpan w:val="2"/>
          </w:tcPr>
          <w:p w:rsidR="000F52F3" w:rsidRPr="00923391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4249D" w:rsidRPr="00923391" w:rsidTr="001132FB">
        <w:tc>
          <w:tcPr>
            <w:tcW w:w="414" w:type="pct"/>
            <w:gridSpan w:val="2"/>
          </w:tcPr>
          <w:p w:rsidR="0084249D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96" w:type="pct"/>
          </w:tcPr>
          <w:p w:rsidR="0084249D" w:rsidRDefault="0084249D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 текста (1 страница)</w:t>
            </w:r>
          </w:p>
        </w:tc>
        <w:tc>
          <w:tcPr>
            <w:tcW w:w="990" w:type="pct"/>
            <w:gridSpan w:val="2"/>
          </w:tcPr>
          <w:p w:rsidR="0084249D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4249D" w:rsidRPr="00923391" w:rsidTr="001132FB">
        <w:tc>
          <w:tcPr>
            <w:tcW w:w="414" w:type="pct"/>
            <w:gridSpan w:val="2"/>
          </w:tcPr>
          <w:p w:rsidR="0084249D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6" w:type="pct"/>
          </w:tcPr>
          <w:p w:rsidR="0084249D" w:rsidRDefault="0084249D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Ксерокопирование (1 станица)</w:t>
            </w:r>
          </w:p>
        </w:tc>
        <w:tc>
          <w:tcPr>
            <w:tcW w:w="990" w:type="pct"/>
            <w:gridSpan w:val="2"/>
          </w:tcPr>
          <w:p w:rsidR="0084249D" w:rsidRDefault="0084249D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80A90" w:rsidRPr="00923391" w:rsidTr="001132FB">
        <w:tc>
          <w:tcPr>
            <w:tcW w:w="414" w:type="pct"/>
            <w:gridSpan w:val="2"/>
          </w:tcPr>
          <w:p w:rsidR="00380A90" w:rsidRDefault="00380A90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96" w:type="pct"/>
          </w:tcPr>
          <w:p w:rsidR="00380A90" w:rsidRDefault="00380A90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  <w:r w:rsidR="004C0238">
              <w:rPr>
                <w:rFonts w:ascii="Times New Roman" w:hAnsi="Times New Roman" w:cs="Times New Roman"/>
                <w:sz w:val="24"/>
                <w:szCs w:val="24"/>
              </w:rPr>
              <w:t xml:space="preserve"> 1 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0" w:type="pct"/>
            <w:gridSpan w:val="2"/>
          </w:tcPr>
          <w:p w:rsidR="00380A90" w:rsidRDefault="00380A90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C0238" w:rsidRPr="00923391" w:rsidTr="001132FB">
        <w:tc>
          <w:tcPr>
            <w:tcW w:w="414" w:type="pct"/>
            <w:gridSpan w:val="2"/>
          </w:tcPr>
          <w:p w:rsidR="004C0238" w:rsidRDefault="004C0238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96" w:type="pct"/>
          </w:tcPr>
          <w:p w:rsidR="004C0238" w:rsidRDefault="004C0238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Брошюрование документов  от  10 листов</w:t>
            </w:r>
          </w:p>
        </w:tc>
        <w:tc>
          <w:tcPr>
            <w:tcW w:w="990" w:type="pct"/>
            <w:gridSpan w:val="2"/>
          </w:tcPr>
          <w:p w:rsidR="004C0238" w:rsidRDefault="004C0238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1132FB" w:rsidRPr="00923391" w:rsidRDefault="001132FB" w:rsidP="00B14961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961" w:rsidRPr="00923391" w:rsidRDefault="00B14961" w:rsidP="00B14961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961" w:rsidRPr="00923391" w:rsidRDefault="00B14961" w:rsidP="00B14961">
      <w:pPr>
        <w:tabs>
          <w:tab w:val="left" w:pos="2580"/>
        </w:tabs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339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23391">
        <w:rPr>
          <w:rFonts w:ascii="Times New Roman" w:hAnsi="Times New Roman" w:cs="Times New Roman"/>
          <w:color w:val="000000"/>
          <w:spacing w:val="1"/>
          <w:sz w:val="24"/>
          <w:szCs w:val="24"/>
        </w:rPr>
        <w:t>Хор-Тагнинского</w:t>
      </w:r>
      <w:proofErr w:type="spellEnd"/>
      <w:r w:rsidRPr="0092339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B14961" w:rsidRPr="00923391" w:rsidRDefault="00B14961" w:rsidP="00923391">
      <w:pPr>
        <w:tabs>
          <w:tab w:val="left" w:pos="2580"/>
        </w:tabs>
        <w:spacing w:after="0"/>
        <w:rPr>
          <w:b/>
          <w:sz w:val="24"/>
          <w:szCs w:val="24"/>
        </w:rPr>
      </w:pPr>
      <w:r w:rsidRPr="0092339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муниципального образования            </w:t>
      </w:r>
      <w:r w:rsidRPr="009233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84249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92339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923391">
        <w:rPr>
          <w:rFonts w:ascii="Times New Roman" w:hAnsi="Times New Roman" w:cs="Times New Roman"/>
          <w:color w:val="000000"/>
          <w:sz w:val="24"/>
          <w:szCs w:val="24"/>
        </w:rPr>
        <w:t>С.С.Ненахов</w:t>
      </w:r>
      <w:proofErr w:type="spellEnd"/>
      <w:r w:rsidRPr="0092339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sectPr w:rsidR="00B14961" w:rsidRPr="00923391" w:rsidSect="0049234E">
      <w:pgSz w:w="11909" w:h="16834"/>
      <w:pgMar w:top="851" w:right="851" w:bottom="72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2C8"/>
    <w:multiLevelType w:val="singleLevel"/>
    <w:tmpl w:val="30B62FE6"/>
    <w:lvl w:ilvl="0">
      <w:start w:val="2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15BD1618"/>
    <w:multiLevelType w:val="hybridMultilevel"/>
    <w:tmpl w:val="28C0A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72B5"/>
    <w:multiLevelType w:val="hybridMultilevel"/>
    <w:tmpl w:val="1C18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B279B"/>
    <w:multiLevelType w:val="hybridMultilevel"/>
    <w:tmpl w:val="ED58D4CA"/>
    <w:lvl w:ilvl="0" w:tplc="BC4AE1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50C14855"/>
    <w:multiLevelType w:val="multilevel"/>
    <w:tmpl w:val="683088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14475BB"/>
    <w:multiLevelType w:val="singleLevel"/>
    <w:tmpl w:val="C27CC044"/>
    <w:lvl w:ilvl="0">
      <w:start w:val="1"/>
      <w:numFmt w:val="decimal"/>
      <w:lvlText w:val="5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3241770"/>
    <w:multiLevelType w:val="hybridMultilevel"/>
    <w:tmpl w:val="C7DE4A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B2E1874"/>
    <w:multiLevelType w:val="hybridMultilevel"/>
    <w:tmpl w:val="CB6229B6"/>
    <w:lvl w:ilvl="0" w:tplc="89E6B5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01A61"/>
    <w:rsid w:val="000042EB"/>
    <w:rsid w:val="00007352"/>
    <w:rsid w:val="000307A5"/>
    <w:rsid w:val="00050772"/>
    <w:rsid w:val="00057165"/>
    <w:rsid w:val="0006038A"/>
    <w:rsid w:val="000967B4"/>
    <w:rsid w:val="000967CC"/>
    <w:rsid w:val="000A770D"/>
    <w:rsid w:val="000F52F3"/>
    <w:rsid w:val="001132FB"/>
    <w:rsid w:val="00126105"/>
    <w:rsid w:val="00131F34"/>
    <w:rsid w:val="001542D2"/>
    <w:rsid w:val="001A0B41"/>
    <w:rsid w:val="00212829"/>
    <w:rsid w:val="00244607"/>
    <w:rsid w:val="00245695"/>
    <w:rsid w:val="00250CFA"/>
    <w:rsid w:val="00270CE3"/>
    <w:rsid w:val="002B6F24"/>
    <w:rsid w:val="002C23D4"/>
    <w:rsid w:val="002E2E40"/>
    <w:rsid w:val="003458AB"/>
    <w:rsid w:val="003462E0"/>
    <w:rsid w:val="00380A90"/>
    <w:rsid w:val="003948B5"/>
    <w:rsid w:val="003B6B96"/>
    <w:rsid w:val="003E57F4"/>
    <w:rsid w:val="00400A41"/>
    <w:rsid w:val="00432237"/>
    <w:rsid w:val="0043785F"/>
    <w:rsid w:val="0049234E"/>
    <w:rsid w:val="004C0238"/>
    <w:rsid w:val="004D106C"/>
    <w:rsid w:val="00512A83"/>
    <w:rsid w:val="00520F9E"/>
    <w:rsid w:val="005746BD"/>
    <w:rsid w:val="00581294"/>
    <w:rsid w:val="005A63C0"/>
    <w:rsid w:val="005D28B1"/>
    <w:rsid w:val="00607D65"/>
    <w:rsid w:val="00654615"/>
    <w:rsid w:val="00674524"/>
    <w:rsid w:val="00711C9A"/>
    <w:rsid w:val="00721F48"/>
    <w:rsid w:val="0075021A"/>
    <w:rsid w:val="00775BA8"/>
    <w:rsid w:val="007B7044"/>
    <w:rsid w:val="007E491B"/>
    <w:rsid w:val="007E7419"/>
    <w:rsid w:val="0080626B"/>
    <w:rsid w:val="00820EE1"/>
    <w:rsid w:val="0084249D"/>
    <w:rsid w:val="00847D91"/>
    <w:rsid w:val="008707D3"/>
    <w:rsid w:val="008724F5"/>
    <w:rsid w:val="00882FDD"/>
    <w:rsid w:val="00897390"/>
    <w:rsid w:val="008B2381"/>
    <w:rsid w:val="008B6E40"/>
    <w:rsid w:val="008E7C84"/>
    <w:rsid w:val="00923391"/>
    <w:rsid w:val="009264C3"/>
    <w:rsid w:val="00943090"/>
    <w:rsid w:val="00962BEE"/>
    <w:rsid w:val="00996AAA"/>
    <w:rsid w:val="009A26E3"/>
    <w:rsid w:val="009F0434"/>
    <w:rsid w:val="00A07DA1"/>
    <w:rsid w:val="00A5702F"/>
    <w:rsid w:val="00A85883"/>
    <w:rsid w:val="00AE60C0"/>
    <w:rsid w:val="00B14961"/>
    <w:rsid w:val="00B83B6D"/>
    <w:rsid w:val="00B947E4"/>
    <w:rsid w:val="00B94910"/>
    <w:rsid w:val="00BC7E3D"/>
    <w:rsid w:val="00C002FD"/>
    <w:rsid w:val="00C510BE"/>
    <w:rsid w:val="00C52674"/>
    <w:rsid w:val="00C879C5"/>
    <w:rsid w:val="00CD5531"/>
    <w:rsid w:val="00D41C42"/>
    <w:rsid w:val="00DA0E2C"/>
    <w:rsid w:val="00DC283A"/>
    <w:rsid w:val="00E063E6"/>
    <w:rsid w:val="00E84FAB"/>
    <w:rsid w:val="00F01A61"/>
    <w:rsid w:val="00F749C8"/>
    <w:rsid w:val="00FE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E4"/>
  </w:style>
  <w:style w:type="paragraph" w:styleId="1">
    <w:name w:val="heading 1"/>
    <w:basedOn w:val="a"/>
    <w:next w:val="a"/>
    <w:link w:val="10"/>
    <w:uiPriority w:val="9"/>
    <w:qFormat/>
    <w:rsid w:val="00F01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F01A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61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1542D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542D2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3E57F4"/>
    <w:pPr>
      <w:ind w:left="720"/>
      <w:contextualSpacing/>
    </w:pPr>
  </w:style>
  <w:style w:type="table" w:styleId="a9">
    <w:name w:val="Table Grid"/>
    <w:basedOn w:val="a1"/>
    <w:uiPriority w:val="59"/>
    <w:rsid w:val="00113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администрация</cp:lastModifiedBy>
  <cp:revision>58</cp:revision>
  <cp:lastPrinted>2015-04-08T03:00:00Z</cp:lastPrinted>
  <dcterms:created xsi:type="dcterms:W3CDTF">2012-10-31T09:54:00Z</dcterms:created>
  <dcterms:modified xsi:type="dcterms:W3CDTF">2015-04-20T08:46:00Z</dcterms:modified>
</cp:coreProperties>
</file>