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B2" w:rsidRPr="00BE7CEC" w:rsidRDefault="00DB32B2" w:rsidP="00DB32B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32B2" w:rsidRPr="00BE7CEC" w:rsidRDefault="00DB32B2" w:rsidP="00DB32B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B32B2" w:rsidRPr="00BE7CEC" w:rsidRDefault="00DB32B2" w:rsidP="00DB32B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DB32B2" w:rsidRPr="00BE7CEC" w:rsidRDefault="00DB32B2" w:rsidP="00766DD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>Хор-Тагнинское муниципальное образование</w:t>
      </w:r>
    </w:p>
    <w:p w:rsidR="00DB32B2" w:rsidRPr="00BE7CEC" w:rsidRDefault="00DB32B2" w:rsidP="00DB32B2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32B2" w:rsidRPr="00BE7CEC" w:rsidRDefault="00DB32B2" w:rsidP="00DB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2B2" w:rsidRPr="00BE7CEC" w:rsidRDefault="00DB32B2" w:rsidP="00DB32B2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 xml:space="preserve"> От </w:t>
      </w:r>
      <w:r w:rsidR="00D03632" w:rsidRPr="00BE7CEC">
        <w:rPr>
          <w:rFonts w:ascii="Times New Roman" w:hAnsi="Times New Roman" w:cs="Times New Roman"/>
          <w:sz w:val="28"/>
          <w:szCs w:val="28"/>
        </w:rPr>
        <w:t>15.07.2019</w:t>
      </w:r>
      <w:r w:rsidRPr="00BE7CEC">
        <w:rPr>
          <w:rFonts w:ascii="Times New Roman" w:hAnsi="Times New Roman" w:cs="Times New Roman"/>
          <w:sz w:val="28"/>
          <w:szCs w:val="28"/>
        </w:rPr>
        <w:t xml:space="preserve"> г</w:t>
      </w:r>
      <w:r w:rsidRPr="006A270B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bookmarkStart w:id="0" w:name="_GoBack"/>
      <w:bookmarkEnd w:id="0"/>
      <w:r w:rsidRPr="006A270B">
        <w:rPr>
          <w:rFonts w:ascii="Times New Roman" w:hAnsi="Times New Roman" w:cs="Times New Roman"/>
          <w:sz w:val="28"/>
          <w:szCs w:val="28"/>
        </w:rPr>
        <w:t xml:space="preserve">   №    </w:t>
      </w:r>
      <w:r w:rsidR="00D03632" w:rsidRPr="006A270B">
        <w:rPr>
          <w:rFonts w:ascii="Times New Roman" w:hAnsi="Times New Roman" w:cs="Times New Roman"/>
          <w:sz w:val="28"/>
          <w:szCs w:val="28"/>
        </w:rPr>
        <w:t>54</w:t>
      </w:r>
      <w:r w:rsidRPr="00BE7CEC">
        <w:rPr>
          <w:rFonts w:ascii="Times New Roman" w:hAnsi="Times New Roman" w:cs="Times New Roman"/>
          <w:sz w:val="28"/>
          <w:szCs w:val="28"/>
        </w:rPr>
        <w:tab/>
        <w:t xml:space="preserve">             с. Хор-Тагна</w:t>
      </w:r>
    </w:p>
    <w:p w:rsidR="00DB32B2" w:rsidRPr="00BE7CEC" w:rsidRDefault="00DB32B2" w:rsidP="00DB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2B2" w:rsidRPr="00FC261A" w:rsidRDefault="00DB32B2" w:rsidP="00766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1A">
        <w:rPr>
          <w:rFonts w:ascii="Times New Roman" w:hAnsi="Times New Roman" w:cs="Times New Roman"/>
          <w:b/>
          <w:sz w:val="28"/>
          <w:szCs w:val="28"/>
        </w:rPr>
        <w:t>О</w:t>
      </w:r>
      <w:r w:rsidR="00766DD3" w:rsidRPr="00FC261A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FC261A">
        <w:rPr>
          <w:rFonts w:ascii="Times New Roman" w:hAnsi="Times New Roman" w:cs="Times New Roman"/>
          <w:b/>
          <w:sz w:val="28"/>
          <w:szCs w:val="28"/>
        </w:rPr>
        <w:t xml:space="preserve"> перечня автомобильных дорог общего пользования местного значения в Хор – Тагнинского муниципального образования</w:t>
      </w:r>
      <w:r w:rsidR="00766DD3" w:rsidRPr="00FC261A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766DD3" w:rsidRDefault="00766DD3" w:rsidP="00DB32B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66DD3" w:rsidRPr="00766DD3" w:rsidRDefault="00DB32B2" w:rsidP="0076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D3">
        <w:rPr>
          <w:rFonts w:ascii="Times New Roman" w:hAnsi="Times New Roman" w:cs="Times New Roman"/>
          <w:sz w:val="28"/>
          <w:szCs w:val="28"/>
        </w:rPr>
        <w:t>Руководствуясь Федеральным  законом  Российской Федерации от 11.12.2003 г. № 131-ФЗ   «Об общих принципах организации местного самоуправления в Российской Федерации», Уставом Хор-Тагнинского муниципального образования</w:t>
      </w:r>
      <w:r w:rsidR="00766DD3" w:rsidRPr="00766DD3">
        <w:rPr>
          <w:rFonts w:ascii="Times New Roman" w:hAnsi="Times New Roman" w:cs="Times New Roman"/>
          <w:sz w:val="28"/>
          <w:szCs w:val="28"/>
        </w:rPr>
        <w:t xml:space="preserve"> администрация  Хор –Тагнинского муниципального образования </w:t>
      </w:r>
    </w:p>
    <w:p w:rsidR="00766DD3" w:rsidRPr="00766DD3" w:rsidRDefault="00766DD3" w:rsidP="00766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D3" w:rsidRPr="00766DD3" w:rsidRDefault="00766DD3" w:rsidP="00766DD3">
      <w:pPr>
        <w:spacing w:after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6DD3">
        <w:rPr>
          <w:rFonts w:ascii="Times New Roman" w:hAnsi="Times New Roman" w:cs="Times New Roman"/>
          <w:color w:val="000000"/>
          <w:spacing w:val="-2"/>
          <w:sz w:val="28"/>
          <w:szCs w:val="28"/>
        </w:rPr>
        <w:t>П О С Т А Н О В Л Я Е Т:</w:t>
      </w:r>
    </w:p>
    <w:p w:rsidR="00DB32B2" w:rsidRPr="00766DD3" w:rsidRDefault="00DB32B2" w:rsidP="00766D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DD3" w:rsidRDefault="00766DD3" w:rsidP="009D799D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32B2" w:rsidRPr="00BE7CEC">
        <w:rPr>
          <w:rFonts w:ascii="Times New Roman" w:hAnsi="Times New Roman" w:cs="Times New Roman"/>
          <w:sz w:val="28"/>
          <w:szCs w:val="28"/>
        </w:rPr>
        <w:t xml:space="preserve">  </w:t>
      </w:r>
      <w:r w:rsidR="00EA6E09" w:rsidRPr="00BE7CEC">
        <w:rPr>
          <w:rFonts w:ascii="Times New Roman" w:hAnsi="Times New Roman" w:cs="Times New Roman"/>
          <w:sz w:val="28"/>
          <w:szCs w:val="28"/>
        </w:rPr>
        <w:t>перечень автомобильных</w:t>
      </w:r>
      <w:r w:rsidR="00DB32B2" w:rsidRPr="00BE7CEC">
        <w:rPr>
          <w:rFonts w:ascii="Times New Roman" w:hAnsi="Times New Roman" w:cs="Times New Roman"/>
          <w:sz w:val="28"/>
          <w:szCs w:val="28"/>
        </w:rPr>
        <w:t xml:space="preserve">  дорог  общего пользования местного значения Хор-Тагнинского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новой редакции (приложение № 1.</w:t>
      </w:r>
      <w:r w:rsidR="009D799D">
        <w:rPr>
          <w:rFonts w:ascii="Times New Roman" w:hAnsi="Times New Roman" w:cs="Times New Roman"/>
          <w:sz w:val="28"/>
          <w:szCs w:val="28"/>
        </w:rPr>
        <w:t>)</w:t>
      </w:r>
    </w:p>
    <w:p w:rsidR="00DB32B2" w:rsidRPr="00766DD3" w:rsidRDefault="00EA6E09" w:rsidP="009D799D">
      <w:pPr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DD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B32B2" w:rsidRPr="00766DD3">
        <w:rPr>
          <w:rFonts w:ascii="Times New Roman" w:hAnsi="Times New Roman" w:cs="Times New Roman"/>
          <w:sz w:val="28"/>
          <w:szCs w:val="28"/>
        </w:rPr>
        <w:t xml:space="preserve"> Хор – Тагнинского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03</w:t>
      </w:r>
      <w:r w:rsidR="00DB32B2" w:rsidRPr="00766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B32B2" w:rsidRPr="00766D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32B2" w:rsidRPr="00766DD3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DB32B2" w:rsidRPr="00766DD3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 в Хор – Тагнинского муниципального образования» </w:t>
      </w:r>
      <w:r w:rsidR="00766DD3" w:rsidRPr="00766DD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1EEC" w:rsidRPr="00786B93" w:rsidRDefault="005C1EEC" w:rsidP="009D799D">
      <w:pPr>
        <w:pStyle w:val="a3"/>
        <w:numPr>
          <w:ilvl w:val="0"/>
          <w:numId w:val="1"/>
        </w:numPr>
        <w:jc w:val="both"/>
      </w:pPr>
      <w:r w:rsidRPr="00786B93">
        <w:t>Данное постановление опубликовать в информационном издании «Хор – Тагнинский вестник»</w:t>
      </w:r>
      <w:r w:rsidRPr="006F62ED">
        <w:t xml:space="preserve"> </w:t>
      </w:r>
      <w:r>
        <w:t xml:space="preserve">и разместить на официальном сайте Хор-Тагнинского муниципального образования в информационно-телекоммуникационной сети «Интернет». </w:t>
      </w:r>
    </w:p>
    <w:p w:rsidR="00DB32B2" w:rsidRPr="00BE7CEC" w:rsidRDefault="00DB32B2" w:rsidP="00DB3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2B2" w:rsidRPr="00BE7CEC" w:rsidRDefault="00DB32B2" w:rsidP="00DB3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CEC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DB32B2" w:rsidRPr="00BE7CEC" w:rsidRDefault="00DB32B2" w:rsidP="00DB32B2">
      <w:pPr>
        <w:spacing w:after="0"/>
        <w:rPr>
          <w:rFonts w:ascii="Times New Roman" w:hAnsi="Times New Roman" w:cs="Times New Roman"/>
        </w:rPr>
      </w:pPr>
      <w:r w:rsidRPr="00BE7CEC"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       С.С. Ненахов</w:t>
      </w:r>
    </w:p>
    <w:p w:rsidR="00DB32B2" w:rsidRPr="00BE7CEC" w:rsidRDefault="00DB32B2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B32B2" w:rsidRPr="00BE7CEC" w:rsidRDefault="00DB32B2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B32B2" w:rsidRPr="00BE7CEC" w:rsidRDefault="00DB32B2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B32B2" w:rsidRDefault="00DB32B2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A1809" w:rsidRDefault="004A1809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A1809" w:rsidRDefault="004A1809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A1809" w:rsidRPr="00BE7CEC" w:rsidRDefault="004A1809" w:rsidP="00DB32B2">
      <w:pPr>
        <w:tabs>
          <w:tab w:val="left" w:pos="5400"/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B32B2" w:rsidRPr="00BE7CEC" w:rsidRDefault="00DB32B2" w:rsidP="00DB32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32B2" w:rsidRPr="00BE7CEC" w:rsidRDefault="00DB32B2" w:rsidP="00DB32B2">
      <w:pPr>
        <w:spacing w:after="0"/>
        <w:jc w:val="right"/>
        <w:rPr>
          <w:rFonts w:ascii="Times New Roman" w:hAnsi="Times New Roman" w:cs="Times New Roman"/>
        </w:rPr>
      </w:pPr>
      <w:r w:rsidRPr="00BE7C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7CEC">
        <w:rPr>
          <w:rFonts w:ascii="Times New Roman" w:hAnsi="Times New Roman" w:cs="Times New Roman"/>
        </w:rPr>
        <w:t>Приложение № 1</w:t>
      </w:r>
    </w:p>
    <w:p w:rsidR="005C1EEC" w:rsidRDefault="005C1EEC" w:rsidP="005C1E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B32B2" w:rsidRPr="00BE7CEC">
        <w:rPr>
          <w:rFonts w:ascii="Times New Roman" w:hAnsi="Times New Roman" w:cs="Times New Roman"/>
        </w:rPr>
        <w:t xml:space="preserve"> постановлению администрации</w:t>
      </w:r>
    </w:p>
    <w:p w:rsidR="00DB32B2" w:rsidRPr="00BE7CEC" w:rsidRDefault="00DB32B2" w:rsidP="005C1EEC">
      <w:pPr>
        <w:spacing w:after="0"/>
        <w:jc w:val="right"/>
        <w:rPr>
          <w:rFonts w:ascii="Times New Roman" w:hAnsi="Times New Roman" w:cs="Times New Roman"/>
        </w:rPr>
      </w:pPr>
      <w:r w:rsidRPr="00BE7CEC">
        <w:rPr>
          <w:rFonts w:ascii="Times New Roman" w:hAnsi="Times New Roman" w:cs="Times New Roman"/>
        </w:rPr>
        <w:t xml:space="preserve"> Хор-Тагнинского </w:t>
      </w:r>
    </w:p>
    <w:p w:rsidR="00DB32B2" w:rsidRPr="00BE7CEC" w:rsidRDefault="00DB32B2" w:rsidP="00DB32B2">
      <w:pPr>
        <w:spacing w:after="0"/>
        <w:jc w:val="right"/>
        <w:rPr>
          <w:rFonts w:ascii="Times New Roman" w:hAnsi="Times New Roman" w:cs="Times New Roman"/>
        </w:rPr>
      </w:pPr>
      <w:r w:rsidRPr="00BE7CEC">
        <w:rPr>
          <w:rFonts w:ascii="Times New Roman" w:hAnsi="Times New Roman" w:cs="Times New Roman"/>
        </w:rPr>
        <w:t>муниципального образования</w:t>
      </w:r>
    </w:p>
    <w:p w:rsidR="00DB32B2" w:rsidRPr="00BE7CEC" w:rsidRDefault="00DB32B2" w:rsidP="00DB32B2">
      <w:pPr>
        <w:spacing w:after="0"/>
        <w:jc w:val="right"/>
        <w:rPr>
          <w:rFonts w:ascii="Times New Roman" w:hAnsi="Times New Roman" w:cs="Times New Roman"/>
        </w:rPr>
      </w:pPr>
      <w:r w:rsidRPr="00BE7CEC">
        <w:rPr>
          <w:rFonts w:ascii="Times New Roman" w:hAnsi="Times New Roman" w:cs="Times New Roman"/>
        </w:rPr>
        <w:t xml:space="preserve">от </w:t>
      </w:r>
      <w:r w:rsidR="005C1EEC">
        <w:rPr>
          <w:rFonts w:ascii="Times New Roman" w:hAnsi="Times New Roman" w:cs="Times New Roman"/>
        </w:rPr>
        <w:t>15.07.2019 г. № 5</w:t>
      </w:r>
      <w:r w:rsidRPr="00BE7CEC">
        <w:rPr>
          <w:rFonts w:ascii="Times New Roman" w:hAnsi="Times New Roman" w:cs="Times New Roman"/>
        </w:rPr>
        <w:t>4</w:t>
      </w:r>
    </w:p>
    <w:p w:rsidR="00DB32B2" w:rsidRPr="00BE7CEC" w:rsidRDefault="00DB32B2" w:rsidP="00DB32B2">
      <w:pPr>
        <w:spacing w:after="0"/>
        <w:jc w:val="right"/>
        <w:rPr>
          <w:rFonts w:ascii="Times New Roman" w:hAnsi="Times New Roman" w:cs="Times New Roman"/>
        </w:rPr>
      </w:pPr>
    </w:p>
    <w:p w:rsidR="00DB32B2" w:rsidRPr="00BE7CEC" w:rsidRDefault="00DB32B2" w:rsidP="00DB32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EEC" w:rsidRPr="005C1EEC" w:rsidRDefault="005C1EEC" w:rsidP="00DB32B2">
      <w:pPr>
        <w:tabs>
          <w:tab w:val="left" w:pos="5400"/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32B2" w:rsidRPr="005C1EEC" w:rsidRDefault="005C1EEC" w:rsidP="00DB32B2">
      <w:pPr>
        <w:tabs>
          <w:tab w:val="left" w:pos="5400"/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5D" w:rsidRPr="005C1EEC">
        <w:rPr>
          <w:rFonts w:ascii="Times New Roman" w:hAnsi="Times New Roman" w:cs="Times New Roman"/>
          <w:b/>
          <w:sz w:val="28"/>
          <w:szCs w:val="28"/>
        </w:rPr>
        <w:t xml:space="preserve">автомобильных </w:t>
      </w:r>
      <w:r w:rsidR="000A2C67" w:rsidRPr="005C1EEC">
        <w:rPr>
          <w:rFonts w:ascii="Times New Roman" w:hAnsi="Times New Roman" w:cs="Times New Roman"/>
          <w:b/>
          <w:sz w:val="28"/>
          <w:szCs w:val="28"/>
        </w:rPr>
        <w:t>дорог общего</w:t>
      </w:r>
      <w:r w:rsidRPr="005C1EEC">
        <w:rPr>
          <w:rFonts w:ascii="Times New Roman" w:hAnsi="Times New Roman" w:cs="Times New Roman"/>
          <w:b/>
          <w:sz w:val="28"/>
          <w:szCs w:val="28"/>
        </w:rPr>
        <w:t xml:space="preserve"> пользования местного значения Хор-Тагнинского муниципального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428"/>
        <w:gridCol w:w="2818"/>
        <w:gridCol w:w="2393"/>
      </w:tblGrid>
      <w:tr w:rsidR="00DB32B2" w:rsidRPr="00BE7CEC" w:rsidTr="005C1EEC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Протяженность улиц ( км)</w:t>
            </w:r>
          </w:p>
        </w:tc>
      </w:tr>
      <w:tr w:rsidR="00DB32B2" w:rsidRPr="00BE7CEC" w:rsidTr="005C1EEC">
        <w:trPr>
          <w:trHeight w:val="695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Село Хор-Тагна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по пер. Набережный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DB32B2" w:rsidRPr="00BE7CEC" w:rsidTr="005C1EEC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дрога  пер. Болотному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B2" w:rsidRPr="005C1EEC" w:rsidRDefault="00D01B0F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B32B2" w:rsidRPr="00BE7CEC" w:rsidTr="005C1EEC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 ул. Хорская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2,332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Леспромхозовская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D01B0F" w:rsidRPr="005C1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 ул. Школьная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Новая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E6465D" w:rsidRDefault="00F53F5A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 ул. Лесная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ул. Сахалинская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Заречная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Горная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Кавказская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0,536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  до места захоронения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B32B2" w:rsidRPr="00BE7CEC" w:rsidTr="005C1EEC"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Участок Среднепихтинский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="005C1EEC" w:rsidRPr="005C1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л. Центральная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DB32B2" w:rsidRPr="00BE7CEC" w:rsidTr="005C1EEC"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Участок Пихтинский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Центральная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 w:rsidP="00F53F5A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3F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  до места захоронения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DB32B2" w:rsidRPr="00BE7CEC" w:rsidTr="005C1EEC"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Участок Дагник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ул. Центральная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F5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E646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B32B2" w:rsidRPr="00BE7CEC" w:rsidTr="005C1E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2B2" w:rsidRPr="005C1EEC" w:rsidRDefault="00DB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B32B2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  До места захоронения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B2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01B0F" w:rsidRPr="00BE7CEC" w:rsidTr="005C1EEC">
        <w:trPr>
          <w:trHeight w:val="952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>
            <w:pPr>
              <w:tabs>
                <w:tab w:val="left" w:pos="540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Участок Таежный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 w:rsidP="005C1EEC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Уч. Таежный автомобильная дорога ул. Центральная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D01B0F" w:rsidRPr="00BE7CEC" w:rsidTr="005C1EEC">
        <w:trPr>
          <w:trHeight w:val="856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Участок Правый Сарам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 w:rsidP="004A1809">
            <w:pPr>
              <w:tabs>
                <w:tab w:val="left" w:pos="540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="004A1809"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уч. Правый Сарам </w:t>
            </w: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4A1809">
            <w:pPr>
              <w:tabs>
                <w:tab w:val="left" w:pos="5400"/>
                <w:tab w:val="left" w:pos="55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1B0F" w:rsidRPr="00BE7CEC" w:rsidTr="005C1EEC">
        <w:trPr>
          <w:trHeight w:val="689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0F" w:rsidRPr="005C1EEC" w:rsidRDefault="00D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0F" w:rsidRPr="005C1EEC" w:rsidRDefault="00D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участок Бохвалово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4A1809">
            <w:pPr>
              <w:tabs>
                <w:tab w:val="left" w:pos="5400"/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Уч. Бахвалово ул. Центральная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1B0F" w:rsidRPr="005C1EEC" w:rsidRDefault="004A1809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01B0F" w:rsidRPr="00BE7CEC" w:rsidTr="005C1EEC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</w:t>
            </w:r>
            <w:r w:rsidRPr="00E6465D">
              <w:rPr>
                <w:rFonts w:ascii="Times New Roman" w:hAnsi="Times New Roman" w:cs="Times New Roman"/>
                <w:b/>
                <w:sz w:val="24"/>
                <w:szCs w:val="24"/>
              </w:rPr>
              <w:t>Дагник</w:t>
            </w: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-Среднепихтинский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F" w:rsidRPr="005C1EEC" w:rsidRDefault="00D01B0F" w:rsidP="00BE7CEC">
            <w:pPr>
              <w:tabs>
                <w:tab w:val="left" w:pos="540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Уч. Дагник от дома №18 в уч. Дагник до км 0+193 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F" w:rsidRPr="005C1EEC" w:rsidRDefault="00D01B0F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0,193</w:t>
            </w:r>
          </w:p>
        </w:tc>
      </w:tr>
      <w:tr w:rsidR="00D01B0F" w:rsidRPr="00BE7CEC" w:rsidTr="005C1EEC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Подъезд к </w:t>
            </w:r>
            <w:r w:rsidRPr="00E6465D">
              <w:rPr>
                <w:rFonts w:ascii="Times New Roman" w:hAnsi="Times New Roman" w:cs="Times New Roman"/>
                <w:b/>
                <w:sz w:val="24"/>
                <w:szCs w:val="24"/>
              </w:rPr>
              <w:t>уч. Пихтинский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F" w:rsidRPr="005C1EEC" w:rsidRDefault="00D01B0F">
            <w:pPr>
              <w:tabs>
                <w:tab w:val="left" w:pos="540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уч. Пихтинский от км 9+639 м Подъезд к уч. Пихтинский до км 10+631м автодороги Подъезд к уч. Пихтинский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F" w:rsidRPr="005C1EEC" w:rsidRDefault="00D01B0F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0,992</w:t>
            </w:r>
          </w:p>
        </w:tc>
      </w:tr>
      <w:tr w:rsidR="00D01B0F" w:rsidRPr="00BE7CEC" w:rsidTr="005C1EEC">
        <w:trPr>
          <w:trHeight w:val="392"/>
        </w:trPr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0F" w:rsidRPr="005C1EEC" w:rsidRDefault="00D0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F" w:rsidRPr="005C1EEC" w:rsidRDefault="005C1EEC">
            <w:pPr>
              <w:tabs>
                <w:tab w:val="left" w:pos="540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E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0F" w:rsidRPr="00E6465D" w:rsidRDefault="004A1809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5D">
              <w:rPr>
                <w:rFonts w:ascii="Times New Roman" w:hAnsi="Times New Roman" w:cs="Times New Roman"/>
                <w:sz w:val="24"/>
                <w:szCs w:val="24"/>
              </w:rPr>
              <w:t>37,96</w:t>
            </w:r>
          </w:p>
        </w:tc>
      </w:tr>
    </w:tbl>
    <w:p w:rsidR="00DB32B2" w:rsidRPr="00BE7CEC" w:rsidRDefault="00DB32B2" w:rsidP="00DB32B2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</w:p>
    <w:p w:rsidR="00DB32B2" w:rsidRDefault="00DB32B2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5EEF" w:rsidRDefault="00185EEF" w:rsidP="00DB3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85EEF" w:rsidSect="0034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1F65"/>
    <w:multiLevelType w:val="hybridMultilevel"/>
    <w:tmpl w:val="DD88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2B2"/>
    <w:rsid w:val="000A2C67"/>
    <w:rsid w:val="00185EEF"/>
    <w:rsid w:val="00345ED7"/>
    <w:rsid w:val="004A1809"/>
    <w:rsid w:val="005C1EEC"/>
    <w:rsid w:val="006A270B"/>
    <w:rsid w:val="00766DD3"/>
    <w:rsid w:val="007B29DA"/>
    <w:rsid w:val="009D799D"/>
    <w:rsid w:val="00A16CE5"/>
    <w:rsid w:val="00BE7CEC"/>
    <w:rsid w:val="00D01B0F"/>
    <w:rsid w:val="00D03632"/>
    <w:rsid w:val="00D43A20"/>
    <w:rsid w:val="00DB32B2"/>
    <w:rsid w:val="00E6465D"/>
    <w:rsid w:val="00EA6E09"/>
    <w:rsid w:val="00EE120B"/>
    <w:rsid w:val="00F53F5A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5AD7-AB06-4D91-ABB0-CB70DD6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E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C1EE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2019-08-02T07:07:00Z</cp:lastPrinted>
  <dcterms:created xsi:type="dcterms:W3CDTF">2013-11-14T07:36:00Z</dcterms:created>
  <dcterms:modified xsi:type="dcterms:W3CDTF">2019-08-05T03:59:00Z</dcterms:modified>
</cp:coreProperties>
</file>