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1E" w:rsidRDefault="0045531E" w:rsidP="0045531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45531E" w:rsidRDefault="0045531E" w:rsidP="0045531E">
      <w:pPr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45531E" w:rsidRDefault="0045531E" w:rsidP="0045531E">
      <w:pPr>
        <w:spacing w:after="0"/>
        <w:jc w:val="center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Заларинский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45531E" w:rsidRDefault="0045531E" w:rsidP="0045531E">
      <w:pPr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казённое учреждение</w:t>
      </w:r>
    </w:p>
    <w:p w:rsidR="0045531E" w:rsidRDefault="0045531E" w:rsidP="0045531E">
      <w:pPr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Хор-Тагнинского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</w:p>
    <w:p w:rsidR="0045531E" w:rsidRDefault="0045531E" w:rsidP="0045531E">
      <w:pPr>
        <w:spacing w:after="0"/>
        <w:rPr>
          <w:i/>
          <w:sz w:val="28"/>
          <w:szCs w:val="28"/>
        </w:rPr>
      </w:pPr>
    </w:p>
    <w:p w:rsidR="0045531E" w:rsidRDefault="0045531E" w:rsidP="0045531E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31E" w:rsidRDefault="0045531E" w:rsidP="004553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5531E" w:rsidRDefault="0045531E" w:rsidP="004553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15.05.2015г.                                  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5531E" w:rsidRDefault="0045531E" w:rsidP="004553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531E" w:rsidRDefault="0045531E" w:rsidP="0045531E">
      <w:pPr>
        <w:spacing w:after="0"/>
        <w:ind w:firstLine="720"/>
        <w:jc w:val="both"/>
        <w:rPr>
          <w:sz w:val="28"/>
          <w:szCs w:val="28"/>
        </w:rPr>
      </w:pPr>
    </w:p>
    <w:p w:rsidR="0045531E" w:rsidRDefault="0045531E" w:rsidP="0045531E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bCs/>
          <w:sz w:val="28"/>
          <w:szCs w:val="28"/>
        </w:rPr>
        <w:t>Хор-Тагнинского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 от 12.01.2015 г № 3 «Об утверждении муниципальной Программы «Комплексное развитие систем коммунальной инфраструктуры казённого учреждения Администрации  </w:t>
      </w:r>
      <w:proofErr w:type="spellStart"/>
      <w:r>
        <w:rPr>
          <w:bCs/>
          <w:sz w:val="28"/>
          <w:szCs w:val="28"/>
        </w:rPr>
        <w:t>Хор-Тагнинского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 на 2015 - 2017 годы»</w:t>
      </w:r>
    </w:p>
    <w:p w:rsidR="0045531E" w:rsidRDefault="0045531E" w:rsidP="0045531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5531E" w:rsidRDefault="0045531E" w:rsidP="0045531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531E" w:rsidRDefault="0045531E" w:rsidP="004553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hyperlink r:id="rId4" w:history="1">
        <w:r>
          <w:rPr>
            <w:rStyle w:val="a5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 131-Ф3 «Об общих принципах организации местного самоуправления в Российской Федерации», руководствуясь   ст. 179 Бюджетного кодекса Российской Федерации, Уставом </w:t>
      </w:r>
      <w:proofErr w:type="spellStart"/>
      <w:r>
        <w:rPr>
          <w:bCs/>
          <w:sz w:val="28"/>
          <w:szCs w:val="28"/>
        </w:rPr>
        <w:t>Хор-Тагнинского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 </w:t>
      </w:r>
    </w:p>
    <w:p w:rsidR="0045531E" w:rsidRDefault="0045531E" w:rsidP="0045531E">
      <w:pPr>
        <w:spacing w:after="0"/>
        <w:rPr>
          <w:sz w:val="28"/>
          <w:szCs w:val="28"/>
        </w:rPr>
      </w:pPr>
    </w:p>
    <w:p w:rsidR="0045531E" w:rsidRDefault="0045531E" w:rsidP="0045531E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45531E" w:rsidRDefault="0045531E" w:rsidP="0045531E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1.Отменить  </w:t>
      </w:r>
      <w:r>
        <w:rPr>
          <w:bCs/>
          <w:sz w:val="28"/>
          <w:szCs w:val="28"/>
        </w:rPr>
        <w:t xml:space="preserve">постановление Администрации </w:t>
      </w:r>
      <w:proofErr w:type="spellStart"/>
      <w:r>
        <w:rPr>
          <w:bCs/>
          <w:sz w:val="28"/>
          <w:szCs w:val="28"/>
        </w:rPr>
        <w:t>Хор-Тагнинского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 от 12.01.2015 г № 3 «Об утверждении муниципальной Программы «Комплексное развитие систем коммунальной инфраструктуры казённого учреждения Администрации  </w:t>
      </w:r>
      <w:proofErr w:type="spellStart"/>
      <w:r>
        <w:rPr>
          <w:bCs/>
          <w:sz w:val="28"/>
          <w:szCs w:val="28"/>
        </w:rPr>
        <w:t>Хор-Тагнинского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 на 2015 - 2017 годы»</w:t>
      </w:r>
    </w:p>
    <w:p w:rsidR="0045531E" w:rsidRDefault="0045531E" w:rsidP="0045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 в информационном листке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вестник",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45531E" w:rsidRDefault="0045531E" w:rsidP="00455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531E" w:rsidRDefault="0045531E" w:rsidP="0045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531E" w:rsidRDefault="0045531E" w:rsidP="00455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31E" w:rsidRDefault="0045531E" w:rsidP="0045531E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</w:t>
      </w:r>
    </w:p>
    <w:p w:rsidR="0045531E" w:rsidRDefault="0045531E" w:rsidP="004553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sz w:val="28"/>
          <w:szCs w:val="28"/>
        </w:rPr>
        <w:t>С.С.Ненахов</w:t>
      </w:r>
      <w:proofErr w:type="spellEnd"/>
    </w:p>
    <w:sectPr w:rsidR="0045531E" w:rsidSect="00D0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5531E"/>
    <w:rsid w:val="0045531E"/>
    <w:rsid w:val="00D0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31E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4553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5531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55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553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45531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4553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5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2015-05-26T06:26:00Z</dcterms:created>
  <dcterms:modified xsi:type="dcterms:W3CDTF">2015-05-26T06:26:00Z</dcterms:modified>
</cp:coreProperties>
</file>