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1A" w:rsidRPr="00DD51AA" w:rsidRDefault="00754AFC" w:rsidP="00CC37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28.06.2024 №</w:t>
      </w:r>
      <w:r w:rsidR="00F539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ЗАЛАРИНСКИЙ РАЙОН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ХОР - ТАГНИНСКОГО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C371A" w:rsidRPr="00E3571E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371A" w:rsidRPr="00700670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1A" w:rsidRPr="00700670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№94 ОТ 25.08.2023 Г. «</w:t>
      </w:r>
      <w:r w:rsidRPr="00700670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CC371A" w:rsidRPr="00700670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7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КОМПЛЕКСНОЙ СИСТЕМЫ </w:t>
      </w:r>
      <w:r w:rsidRPr="00700670">
        <w:rPr>
          <w:rFonts w:ascii="Times New Roman" w:hAnsi="Times New Roman" w:cs="Times New Roman"/>
          <w:b/>
          <w:sz w:val="24"/>
          <w:szCs w:val="24"/>
        </w:rPr>
        <w:t>ОБРАЩЕНИ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00670">
        <w:rPr>
          <w:rFonts w:ascii="Times New Roman" w:hAnsi="Times New Roman" w:cs="Times New Roman"/>
          <w:b/>
          <w:sz w:val="24"/>
          <w:szCs w:val="24"/>
        </w:rPr>
        <w:t xml:space="preserve"> С ТВЁРДЫМИ КОММУНАЛЬНЫМИ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70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700670">
        <w:rPr>
          <w:rFonts w:ascii="Times New Roman" w:hAnsi="Times New Roman" w:cs="Times New Roman"/>
          <w:b/>
          <w:sz w:val="24"/>
          <w:szCs w:val="24"/>
        </w:rPr>
        <w:t xml:space="preserve"> ХОР - ТАГНИНСКО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700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71A" w:rsidRPr="00700670" w:rsidRDefault="00CC371A" w:rsidP="00CC3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70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700670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00670">
        <w:rPr>
          <w:rFonts w:ascii="Times New Roman" w:hAnsi="Times New Roman" w:cs="Times New Roman"/>
          <w:b/>
          <w:sz w:val="24"/>
          <w:szCs w:val="24"/>
        </w:rPr>
        <w:t>» НА 202</w:t>
      </w:r>
      <w:r>
        <w:rPr>
          <w:rFonts w:ascii="Times New Roman" w:hAnsi="Times New Roman" w:cs="Times New Roman"/>
          <w:b/>
          <w:sz w:val="24"/>
          <w:szCs w:val="24"/>
        </w:rPr>
        <w:t>4-2026 Г</w:t>
      </w:r>
      <w:r w:rsidRPr="007006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Г»</w:t>
      </w:r>
    </w:p>
    <w:p w:rsidR="00CC371A" w:rsidRPr="00700670" w:rsidRDefault="00CC371A" w:rsidP="00CC3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1A" w:rsidRPr="00700670" w:rsidRDefault="00CC371A" w:rsidP="00CC37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70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г. N 131-ФЗ "Об общих принципах организации местного самоуправления в Российской Федерации", Законом Иркутской области от 03.11.2016 N 96-оз "О закреплении за сельскими поселениями Иркутской области вопросов местного значения", Уставом Хор - Тагнинского муниципального образования,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Хор - Тагнинск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образования.</w:t>
      </w:r>
    </w:p>
    <w:p w:rsidR="00CC371A" w:rsidRPr="00700670" w:rsidRDefault="00CC371A" w:rsidP="00CC371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067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C371A" w:rsidRDefault="00CC371A" w:rsidP="00CC371A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E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94 от 25.08.2023 г. «Об утверждении </w:t>
      </w:r>
      <w:r w:rsidRPr="007E7583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E75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758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комплексной системы о</w:t>
      </w:r>
      <w:r w:rsidRPr="007E7583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7583">
        <w:rPr>
          <w:rFonts w:ascii="Times New Roman" w:hAnsi="Times New Roman" w:cs="Times New Roman"/>
          <w:sz w:val="24"/>
          <w:szCs w:val="24"/>
        </w:rPr>
        <w:t xml:space="preserve"> с твёрдыми коммунальными отходами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7E7583">
        <w:rPr>
          <w:rFonts w:ascii="Times New Roman" w:hAnsi="Times New Roman" w:cs="Times New Roman"/>
          <w:sz w:val="24"/>
          <w:szCs w:val="24"/>
        </w:rPr>
        <w:t xml:space="preserve"> Хор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7583">
        <w:rPr>
          <w:rFonts w:ascii="Times New Roman" w:hAnsi="Times New Roman" w:cs="Times New Roman"/>
          <w:sz w:val="24"/>
          <w:szCs w:val="24"/>
        </w:rPr>
        <w:t xml:space="preserve"> Тагнинско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E758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E7583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7583">
        <w:rPr>
          <w:rFonts w:ascii="Times New Roman" w:hAnsi="Times New Roman" w:cs="Times New Roman"/>
          <w:sz w:val="24"/>
          <w:szCs w:val="24"/>
        </w:rPr>
        <w:t>» на 2024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7E758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ода», следующие изменения:</w:t>
      </w:r>
    </w:p>
    <w:p w:rsidR="00CC371A" w:rsidRDefault="00CC371A" w:rsidP="00F539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«Объемы и источники финансирования» Приложения 1 к постановлению Администрации Хор-Тагнинского муниципального образования, изложить в новой редакции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381"/>
      </w:tblGrid>
      <w:tr w:rsidR="00CC371A" w:rsidTr="00F5399F">
        <w:tc>
          <w:tcPr>
            <w:tcW w:w="3969" w:type="dxa"/>
          </w:tcPr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(руб.)</w:t>
            </w:r>
          </w:p>
        </w:tc>
        <w:tc>
          <w:tcPr>
            <w:tcW w:w="5381" w:type="dxa"/>
          </w:tcPr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Хор-Тагнинского муниципального образования: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253521,06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D66F9">
              <w:rPr>
                <w:rFonts w:ascii="Times New Roman" w:hAnsi="Times New Roman" w:cs="Times New Roman"/>
                <w:sz w:val="24"/>
                <w:szCs w:val="24"/>
              </w:rPr>
              <w:t>78499,1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175021,96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Иркутской области: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8197181,2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D66F9">
              <w:rPr>
                <w:rFonts w:ascii="Times New Roman" w:hAnsi="Times New Roman" w:cs="Times New Roman"/>
                <w:sz w:val="24"/>
                <w:szCs w:val="24"/>
              </w:rPr>
              <w:t>2538137,54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5659043,66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C371A" w:rsidRDefault="00CC371A" w:rsidP="00CC371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54AFC"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</w:tc>
      </w:tr>
    </w:tbl>
    <w:p w:rsidR="00CC371A" w:rsidRDefault="00CC371A" w:rsidP="00CC371A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D36D0" w:rsidRPr="00700670" w:rsidRDefault="00CC371A" w:rsidP="006D36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6D36D0">
        <w:rPr>
          <w:rFonts w:ascii="Times New Roman" w:hAnsi="Times New Roman" w:cs="Times New Roman"/>
          <w:sz w:val="24"/>
          <w:szCs w:val="24"/>
        </w:rPr>
        <w:t xml:space="preserve">Приложение 1 к муниципальной </w:t>
      </w:r>
      <w:proofErr w:type="gramStart"/>
      <w:r w:rsidR="006D36D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6D36D0" w:rsidRPr="0065778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D36D0">
        <w:rPr>
          <w:rFonts w:ascii="Times New Roman" w:hAnsi="Times New Roman" w:cs="Times New Roman"/>
          <w:sz w:val="24"/>
          <w:szCs w:val="24"/>
        </w:rPr>
        <w:t>Развитие комплексной системы о</w:t>
      </w:r>
      <w:r w:rsidR="006D36D0" w:rsidRPr="00700670">
        <w:rPr>
          <w:rFonts w:ascii="Times New Roman" w:hAnsi="Times New Roman" w:cs="Times New Roman"/>
          <w:sz w:val="24"/>
          <w:szCs w:val="24"/>
        </w:rPr>
        <w:t>бращения с твёрдыми коммунальными отходами</w:t>
      </w:r>
      <w:r w:rsidR="006D36D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D36D0" w:rsidRPr="00700670">
        <w:rPr>
          <w:rFonts w:ascii="Times New Roman" w:hAnsi="Times New Roman" w:cs="Times New Roman"/>
          <w:sz w:val="24"/>
          <w:szCs w:val="24"/>
        </w:rPr>
        <w:t xml:space="preserve"> Хор </w:t>
      </w:r>
      <w:r w:rsidR="006D36D0">
        <w:rPr>
          <w:rFonts w:ascii="Times New Roman" w:hAnsi="Times New Roman" w:cs="Times New Roman"/>
          <w:sz w:val="24"/>
          <w:szCs w:val="24"/>
        </w:rPr>
        <w:t>–</w:t>
      </w:r>
      <w:r w:rsidR="006D36D0" w:rsidRPr="00700670">
        <w:rPr>
          <w:rFonts w:ascii="Times New Roman" w:hAnsi="Times New Roman" w:cs="Times New Roman"/>
          <w:sz w:val="24"/>
          <w:szCs w:val="24"/>
        </w:rPr>
        <w:t xml:space="preserve"> Тагнинско</w:t>
      </w:r>
      <w:r w:rsidR="006D36D0">
        <w:rPr>
          <w:rFonts w:ascii="Times New Roman" w:hAnsi="Times New Roman" w:cs="Times New Roman"/>
          <w:sz w:val="24"/>
          <w:szCs w:val="24"/>
        </w:rPr>
        <w:t xml:space="preserve">го </w:t>
      </w:r>
      <w:r w:rsidR="006D36D0" w:rsidRPr="00700670">
        <w:rPr>
          <w:rFonts w:ascii="Times New Roman" w:hAnsi="Times New Roman" w:cs="Times New Roman"/>
          <w:sz w:val="24"/>
          <w:szCs w:val="24"/>
        </w:rPr>
        <w:t>му</w:t>
      </w:r>
      <w:r w:rsidR="006D36D0">
        <w:rPr>
          <w:rFonts w:ascii="Times New Roman" w:hAnsi="Times New Roman" w:cs="Times New Roman"/>
          <w:sz w:val="24"/>
          <w:szCs w:val="24"/>
        </w:rPr>
        <w:t>ниципального образования» на 2024-2026</w:t>
      </w:r>
      <w:r w:rsidR="006D36D0" w:rsidRPr="00700670">
        <w:rPr>
          <w:rFonts w:ascii="Times New Roman" w:hAnsi="Times New Roman" w:cs="Times New Roman"/>
          <w:sz w:val="24"/>
          <w:szCs w:val="24"/>
        </w:rPr>
        <w:t xml:space="preserve"> г</w:t>
      </w:r>
      <w:r w:rsidR="006D36D0">
        <w:rPr>
          <w:rFonts w:ascii="Times New Roman" w:hAnsi="Times New Roman" w:cs="Times New Roman"/>
          <w:sz w:val="24"/>
          <w:szCs w:val="24"/>
        </w:rPr>
        <w:t>оды, изложить в следующей редакции:</w:t>
      </w:r>
    </w:p>
    <w:p w:rsidR="006D36D0" w:rsidRPr="00C14E06" w:rsidRDefault="006D36D0" w:rsidP="006D36D0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134"/>
        <w:gridCol w:w="992"/>
        <w:gridCol w:w="1134"/>
        <w:gridCol w:w="1065"/>
        <w:gridCol w:w="15"/>
        <w:gridCol w:w="15"/>
        <w:gridCol w:w="39"/>
        <w:gridCol w:w="992"/>
        <w:gridCol w:w="975"/>
        <w:gridCol w:w="30"/>
        <w:gridCol w:w="15"/>
        <w:gridCol w:w="823"/>
      </w:tblGrid>
      <w:tr w:rsidR="007C48D9" w:rsidRPr="007C48D9" w:rsidTr="007C48D9">
        <w:trPr>
          <w:trHeight w:val="270"/>
        </w:trPr>
        <w:tc>
          <w:tcPr>
            <w:tcW w:w="421" w:type="dxa"/>
            <w:vMerge w:val="restart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095" w:type="dxa"/>
            <w:gridSpan w:val="11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Финансирование ,</w:t>
            </w:r>
            <w:proofErr w:type="gramEnd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C48D9" w:rsidRPr="007C48D9" w:rsidTr="007C48D9">
        <w:trPr>
          <w:trHeight w:val="234"/>
        </w:trPr>
        <w:tc>
          <w:tcPr>
            <w:tcW w:w="421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5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4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C48D9" w:rsidRPr="007C48D9" w:rsidTr="007C48D9">
        <w:trPr>
          <w:trHeight w:val="420"/>
        </w:trPr>
        <w:tc>
          <w:tcPr>
            <w:tcW w:w="421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Бюджет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Бюджет Хор - </w:t>
            </w:r>
            <w:proofErr w:type="gram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Тагнинского  МО</w:t>
            </w:r>
            <w:proofErr w:type="gramEnd"/>
          </w:p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Бюджет Иркутской области</w:t>
            </w:r>
          </w:p>
        </w:tc>
        <w:tc>
          <w:tcPr>
            <w:tcW w:w="992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Бюджет Хор - </w:t>
            </w:r>
            <w:proofErr w:type="gram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Тагнинского  МО</w:t>
            </w:r>
            <w:proofErr w:type="gramEnd"/>
          </w:p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Бюджет Иркутской области</w:t>
            </w:r>
          </w:p>
        </w:tc>
        <w:tc>
          <w:tcPr>
            <w:tcW w:w="868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Бюджет Хор - </w:t>
            </w:r>
            <w:proofErr w:type="gram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Тагнинского  МО</w:t>
            </w:r>
            <w:proofErr w:type="gramEnd"/>
          </w:p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4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«Снижение негативного воздействия </w:t>
            </w: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отходов на окружающую среду</w:t>
            </w:r>
          </w:p>
        </w:tc>
      </w:tr>
      <w:tr w:rsidR="007C48D9" w:rsidRPr="007C48D9" w:rsidTr="00F5399F">
        <w:trPr>
          <w:trHeight w:val="3678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несанкционированной свалки в 590 м севернее </w:t>
            </w:r>
            <w:proofErr w:type="spell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с.Хор-Тагна</w:t>
            </w:r>
            <w:proofErr w:type="spellEnd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Хор - Тагнинского муниципального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7C48D9" w:rsidRPr="003D66F9" w:rsidRDefault="003D66F9" w:rsidP="007C4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t>2662116,47</w:t>
            </w:r>
          </w:p>
          <w:p w:rsidR="007C48D9" w:rsidRPr="007C48D9" w:rsidRDefault="007C48D9" w:rsidP="007C48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7C48D9" w:rsidRPr="003D66F9" w:rsidRDefault="003D66F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t>2582252,98</w:t>
            </w:r>
          </w:p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7C48D9" w:rsidRPr="003D66F9" w:rsidRDefault="003D66F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t>79863,49</w:t>
            </w:r>
          </w:p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несанкционированной свалки в 150 м юго-западнее уч. Пихтинский </w:t>
            </w:r>
          </w:p>
        </w:tc>
        <w:tc>
          <w:tcPr>
            <w:tcW w:w="1134" w:type="dxa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Хор - Тагнинского муниципального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959074,64</w:t>
            </w: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930302,4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28772,24</w:t>
            </w:r>
          </w:p>
        </w:tc>
        <w:tc>
          <w:tcPr>
            <w:tcW w:w="1095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7C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несанкционированной свалки в 230 м западнее </w:t>
            </w:r>
            <w:proofErr w:type="spell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уч.Среднепихтинский</w:t>
            </w:r>
            <w:proofErr w:type="spellEnd"/>
          </w:p>
        </w:tc>
        <w:tc>
          <w:tcPr>
            <w:tcW w:w="1134" w:type="dxa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C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 - Тагнинского муниципального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3D66F9" w:rsidP="007C48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3171949,15</w:t>
            </w: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C48D9" w:rsidRPr="003D66F9" w:rsidRDefault="003D66F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t>3076790,68</w:t>
            </w:r>
          </w:p>
        </w:tc>
        <w:tc>
          <w:tcPr>
            <w:tcW w:w="1046" w:type="dxa"/>
            <w:gridSpan w:val="3"/>
          </w:tcPr>
          <w:p w:rsidR="007C48D9" w:rsidRPr="003D66F9" w:rsidRDefault="003D66F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F9">
              <w:rPr>
                <w:rFonts w:ascii="Times New Roman" w:hAnsi="Times New Roman" w:cs="Times New Roman"/>
                <w:sz w:val="24"/>
                <w:szCs w:val="24"/>
              </w:rPr>
              <w:t>95158,47</w:t>
            </w:r>
          </w:p>
        </w:tc>
        <w:tc>
          <w:tcPr>
            <w:tcW w:w="1020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Строительство 6-ти контейнерных площадок в Хор-</w:t>
            </w:r>
            <w:proofErr w:type="spell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Тагнинском</w:t>
            </w:r>
            <w:proofErr w:type="spellEnd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134" w:type="dxa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Администрация Хор - Тагнинского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936202</w:t>
            </w: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908115,94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28086,06</w:t>
            </w:r>
          </w:p>
        </w:tc>
        <w:tc>
          <w:tcPr>
            <w:tcW w:w="1080" w:type="dxa"/>
            <w:gridSpan w:val="2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Приобретение 24 контейнеров для мусора в Хор-</w:t>
            </w:r>
            <w:proofErr w:type="spellStart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Тагнинском</w:t>
            </w:r>
            <w:proofErr w:type="spellEnd"/>
            <w:r w:rsidRPr="007C48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134" w:type="dxa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Администрация Хор - Тагнинского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721360</w:t>
            </w: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699719,2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21640,8</w:t>
            </w:r>
          </w:p>
        </w:tc>
        <w:tc>
          <w:tcPr>
            <w:tcW w:w="1080" w:type="dxa"/>
            <w:gridSpan w:val="2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D9" w:rsidRPr="007C48D9" w:rsidTr="007C48D9">
        <w:trPr>
          <w:trHeight w:val="285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:rsidR="007C48D9" w:rsidRPr="007C48D9" w:rsidRDefault="007C48D9" w:rsidP="007C48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C48D9" w:rsidRPr="007C48D9" w:rsidRDefault="007C48D9" w:rsidP="007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3D66F9" w:rsidP="007C4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AFC">
              <w:rPr>
                <w:rFonts w:ascii="Times New Roman" w:hAnsi="Times New Roman" w:cs="Times New Roman"/>
                <w:sz w:val="24"/>
                <w:szCs w:val="24"/>
              </w:rPr>
              <w:t>8450702,26</w:t>
            </w:r>
          </w:p>
        </w:tc>
        <w:tc>
          <w:tcPr>
            <w:tcW w:w="992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2538137,54</w:t>
            </w:r>
          </w:p>
        </w:tc>
        <w:tc>
          <w:tcPr>
            <w:tcW w:w="1134" w:type="dxa"/>
            <w:shd w:val="clear" w:color="auto" w:fill="auto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78499,1</w:t>
            </w:r>
          </w:p>
        </w:tc>
        <w:tc>
          <w:tcPr>
            <w:tcW w:w="1065" w:type="dxa"/>
          </w:tcPr>
          <w:p w:rsidR="007C48D9" w:rsidRPr="007C48D9" w:rsidRDefault="00754AFC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5659043,66</w:t>
            </w:r>
          </w:p>
        </w:tc>
        <w:tc>
          <w:tcPr>
            <w:tcW w:w="1061" w:type="dxa"/>
            <w:gridSpan w:val="4"/>
          </w:tcPr>
          <w:p w:rsidR="007C48D9" w:rsidRPr="007C48D9" w:rsidRDefault="00754AFC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175021,96</w:t>
            </w:r>
          </w:p>
        </w:tc>
        <w:tc>
          <w:tcPr>
            <w:tcW w:w="1005" w:type="dxa"/>
            <w:gridSpan w:val="2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C48D9" w:rsidRPr="007C48D9" w:rsidRDefault="007C48D9" w:rsidP="007C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A" w:rsidRPr="00700670" w:rsidRDefault="007C48D9" w:rsidP="00F5399F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539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71A" w:rsidRPr="00700670">
        <w:rPr>
          <w:rFonts w:ascii="Times New Roman" w:hAnsi="Times New Roman" w:cs="Times New Roman"/>
          <w:sz w:val="24"/>
          <w:szCs w:val="24"/>
        </w:rPr>
        <w:t>.Настоящее постановление разместить на официальном сайте администрации Хор - Тагнинского муниципального образования в информац</w:t>
      </w:r>
      <w:r w:rsidR="00F5399F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="00CC371A" w:rsidRPr="00700670">
        <w:rPr>
          <w:rFonts w:ascii="Times New Roman" w:hAnsi="Times New Roman" w:cs="Times New Roman"/>
          <w:sz w:val="24"/>
          <w:szCs w:val="24"/>
        </w:rPr>
        <w:t>Интернет.</w:t>
      </w:r>
    </w:p>
    <w:p w:rsidR="00CC371A" w:rsidRPr="00700670" w:rsidRDefault="00CC371A" w:rsidP="00F53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70">
        <w:rPr>
          <w:rFonts w:ascii="Times New Roman" w:hAnsi="Times New Roman" w:cs="Times New Roman"/>
          <w:sz w:val="24"/>
          <w:szCs w:val="24"/>
        </w:rPr>
        <w:tab/>
      </w:r>
      <w:r w:rsidR="007C48D9">
        <w:rPr>
          <w:rFonts w:ascii="Times New Roman" w:hAnsi="Times New Roman" w:cs="Times New Roman"/>
          <w:sz w:val="24"/>
          <w:szCs w:val="24"/>
        </w:rPr>
        <w:t>3</w:t>
      </w:r>
      <w:r w:rsidRPr="00700670">
        <w:rPr>
          <w:rFonts w:ascii="Times New Roman" w:hAnsi="Times New Roman" w:cs="Times New Roman"/>
          <w:sz w:val="24"/>
          <w:szCs w:val="24"/>
        </w:rPr>
        <w:t>. Контроль за исполнением   настоящего постановления оставляю за собой.</w:t>
      </w:r>
    </w:p>
    <w:p w:rsidR="00CC371A" w:rsidRPr="00700670" w:rsidRDefault="00CC371A" w:rsidP="00CC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71A" w:rsidRPr="00700670" w:rsidRDefault="00CC371A" w:rsidP="00CC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670">
        <w:rPr>
          <w:rFonts w:ascii="Times New Roman" w:hAnsi="Times New Roman" w:cs="Times New Roman"/>
          <w:sz w:val="24"/>
          <w:szCs w:val="24"/>
        </w:rPr>
        <w:t>Глава Хор - Тагнинского</w:t>
      </w:r>
    </w:p>
    <w:p w:rsidR="00CC371A" w:rsidRPr="00700670" w:rsidRDefault="00CC371A" w:rsidP="00CC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670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Pr="007006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754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06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Е.И.Крицкая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Кунц</w:t>
      </w:r>
    </w:p>
    <w:bookmarkEnd w:id="0"/>
    <w:p w:rsidR="00CC371A" w:rsidRPr="00700670" w:rsidRDefault="00CC371A" w:rsidP="00CC371A">
      <w:pPr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52B38" w:rsidRDefault="00252B38"/>
    <w:sectPr w:rsidR="0025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319F"/>
    <w:multiLevelType w:val="hybridMultilevel"/>
    <w:tmpl w:val="4236A6AA"/>
    <w:lvl w:ilvl="0" w:tplc="B9A445AE">
      <w:start w:val="1"/>
      <w:numFmt w:val="decimal"/>
      <w:lvlText w:val="%1."/>
      <w:lvlJc w:val="left"/>
      <w:pPr>
        <w:tabs>
          <w:tab w:val="num" w:pos="993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62C19"/>
    <w:multiLevelType w:val="hybridMultilevel"/>
    <w:tmpl w:val="FD92837A"/>
    <w:lvl w:ilvl="0" w:tplc="8068B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4"/>
    <w:rsid w:val="00252B38"/>
    <w:rsid w:val="003D66F9"/>
    <w:rsid w:val="00467474"/>
    <w:rsid w:val="006D36D0"/>
    <w:rsid w:val="00754AFC"/>
    <w:rsid w:val="007C48D9"/>
    <w:rsid w:val="0090226E"/>
    <w:rsid w:val="00CC371A"/>
    <w:rsid w:val="00DA1983"/>
    <w:rsid w:val="00F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7AB3-AB9E-4AEA-8B44-5418AD39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371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CC371A"/>
  </w:style>
  <w:style w:type="table" w:styleId="a5">
    <w:name w:val="Table Grid"/>
    <w:basedOn w:val="a1"/>
    <w:uiPriority w:val="39"/>
    <w:rsid w:val="00CC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9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2024-06-28T00:36:00Z</cp:lastPrinted>
  <dcterms:created xsi:type="dcterms:W3CDTF">2024-06-26T07:45:00Z</dcterms:created>
  <dcterms:modified xsi:type="dcterms:W3CDTF">2024-06-28T00:46:00Z</dcterms:modified>
</cp:coreProperties>
</file>